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C400" w14:textId="77777777" w:rsidR="007671FA" w:rsidRDefault="007671FA">
      <w:pPr>
        <w:rPr>
          <w:rFonts w:hint="eastAsia"/>
        </w:rPr>
      </w:pPr>
    </w:p>
    <w:p w14:paraId="37676130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链的拼音字母怎么写：探索汉字“链”的发音秘密</w:t>
      </w:r>
    </w:p>
    <w:p w14:paraId="195FC4C8" w14:textId="77777777" w:rsidR="007671FA" w:rsidRDefault="007671FA">
      <w:pPr>
        <w:rPr>
          <w:rFonts w:hint="eastAsia"/>
        </w:rPr>
      </w:pPr>
    </w:p>
    <w:p w14:paraId="2EB3DF59" w14:textId="77777777" w:rsidR="007671FA" w:rsidRDefault="007671FA">
      <w:pPr>
        <w:rPr>
          <w:rFonts w:hint="eastAsia"/>
        </w:rPr>
      </w:pPr>
    </w:p>
    <w:p w14:paraId="2BED8F2E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在汉语的广阔世界里，每一个汉字都承载着独特的文化和历史。今天，我们将聚焦于“链”这个字，深入探讨它的拼音表达方式。对于初学者来说，了解一个汉字的正确发音是掌握该字的关键一步。“链”的拼音是什么呢？它由两个部分组成：声母和韵母。根据现代汉语拼音方案，“链”的拼音写作“liàn”，其中“l”是声母，而“iàn”则是韵母部分。</w:t>
      </w:r>
    </w:p>
    <w:p w14:paraId="6CCEAB9B" w14:textId="77777777" w:rsidR="007671FA" w:rsidRDefault="007671FA">
      <w:pPr>
        <w:rPr>
          <w:rFonts w:hint="eastAsia"/>
        </w:rPr>
      </w:pPr>
    </w:p>
    <w:p w14:paraId="6B5DF6E4" w14:textId="77777777" w:rsidR="007671FA" w:rsidRDefault="007671FA">
      <w:pPr>
        <w:rPr>
          <w:rFonts w:hint="eastAsia"/>
        </w:rPr>
      </w:pPr>
    </w:p>
    <w:p w14:paraId="300DF434" w14:textId="77777777" w:rsidR="007671FA" w:rsidRDefault="007671FA">
      <w:pPr>
        <w:rPr>
          <w:rFonts w:hint="eastAsia"/>
        </w:rPr>
      </w:pPr>
    </w:p>
    <w:p w14:paraId="16669C1E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3A0434BA" w14:textId="77777777" w:rsidR="007671FA" w:rsidRDefault="007671FA">
      <w:pPr>
        <w:rPr>
          <w:rFonts w:hint="eastAsia"/>
        </w:rPr>
      </w:pPr>
    </w:p>
    <w:p w14:paraId="78F48C78" w14:textId="77777777" w:rsidR="007671FA" w:rsidRDefault="007671FA">
      <w:pPr>
        <w:rPr>
          <w:rFonts w:hint="eastAsia"/>
        </w:rPr>
      </w:pPr>
    </w:p>
    <w:p w14:paraId="1F273DD0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要理解“链”的拼音，我们首先需要回顾一下拼音系统的发展历程。汉语拼音是中华人民共和国成立后推广的一种拉丁化拼写法，旨在帮助人们更准确地学习普通话。自1958年正式公布以来，它已经成为中国教育体系中不可或缺的一部分。通过这套系统，我们可以将复杂的汉字转化为易于发音的字母组合，这不仅促进了语言的学习，也加强了不同地区之间的交流。随着时代的发展，汉语拼音的应用范围越来越广，从教材到计算机输入法，它无处不在。</w:t>
      </w:r>
    </w:p>
    <w:p w14:paraId="712C2B0F" w14:textId="77777777" w:rsidR="007671FA" w:rsidRDefault="007671FA">
      <w:pPr>
        <w:rPr>
          <w:rFonts w:hint="eastAsia"/>
        </w:rPr>
      </w:pPr>
    </w:p>
    <w:p w14:paraId="3E656AA0" w14:textId="77777777" w:rsidR="007671FA" w:rsidRDefault="007671FA">
      <w:pPr>
        <w:rPr>
          <w:rFonts w:hint="eastAsia"/>
        </w:rPr>
      </w:pPr>
    </w:p>
    <w:p w14:paraId="62E34999" w14:textId="77777777" w:rsidR="007671FA" w:rsidRDefault="007671FA">
      <w:pPr>
        <w:rPr>
          <w:rFonts w:hint="eastAsia"/>
        </w:rPr>
      </w:pPr>
    </w:p>
    <w:p w14:paraId="3107E580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声母“l”的发音技巧</w:t>
      </w:r>
    </w:p>
    <w:p w14:paraId="6292CE69" w14:textId="77777777" w:rsidR="007671FA" w:rsidRDefault="007671FA">
      <w:pPr>
        <w:rPr>
          <w:rFonts w:hint="eastAsia"/>
        </w:rPr>
      </w:pPr>
    </w:p>
    <w:p w14:paraId="2C26530E" w14:textId="77777777" w:rsidR="007671FA" w:rsidRDefault="007671FA">
      <w:pPr>
        <w:rPr>
          <w:rFonts w:hint="eastAsia"/>
        </w:rPr>
      </w:pPr>
    </w:p>
    <w:p w14:paraId="715B6DC0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现在让我们回到“链”的拼音上来。“l”作为“链”的声母，在发音时需要注意舌尖轻轻触碰上齿龈，同时气流从舌头两侧流出。这是一个清辅音，意味着发音时不使用声带振动。为了发出正确的“l”音，练习者可以先尝试单独念出这个字母，然后逐渐将其与后面的韵母结合。对于非母语学习者而言，可能需要一些时间来习惯这种发音方式，但只要坚持练习，就能掌握这一技巧。</w:t>
      </w:r>
    </w:p>
    <w:p w14:paraId="7EBE1551" w14:textId="77777777" w:rsidR="007671FA" w:rsidRDefault="007671FA">
      <w:pPr>
        <w:rPr>
          <w:rFonts w:hint="eastAsia"/>
        </w:rPr>
      </w:pPr>
    </w:p>
    <w:p w14:paraId="31B6CC21" w14:textId="77777777" w:rsidR="007671FA" w:rsidRDefault="007671FA">
      <w:pPr>
        <w:rPr>
          <w:rFonts w:hint="eastAsia"/>
        </w:rPr>
      </w:pPr>
    </w:p>
    <w:p w14:paraId="46F89567" w14:textId="77777777" w:rsidR="007671FA" w:rsidRDefault="007671FA">
      <w:pPr>
        <w:rPr>
          <w:rFonts w:hint="eastAsia"/>
        </w:rPr>
      </w:pPr>
    </w:p>
    <w:p w14:paraId="10222602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韵母“iàn”的奥秘</w:t>
      </w:r>
    </w:p>
    <w:p w14:paraId="172A1863" w14:textId="77777777" w:rsidR="007671FA" w:rsidRDefault="007671FA">
      <w:pPr>
        <w:rPr>
          <w:rFonts w:hint="eastAsia"/>
        </w:rPr>
      </w:pPr>
    </w:p>
    <w:p w14:paraId="3533C97E" w14:textId="77777777" w:rsidR="007671FA" w:rsidRDefault="007671FA">
      <w:pPr>
        <w:rPr>
          <w:rFonts w:hint="eastAsia"/>
        </w:rPr>
      </w:pPr>
    </w:p>
    <w:p w14:paraId="2527A460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接下来是“链”字拼音中的韵母部分——“iàn”。这个复合韵母由三个元素构成：“i”、“a”和卷舌动作“n”。发音时，声音应该从高元音“i”开始，平滑过渡到低元音“a”，最后以鼻音“n”结束，并伴随轻微的卷舌动作。这样的发音过程要求口腔内部的空间不断变化，从而产生丰富的音色。值得注意的是，“iàn”是一个前鼻音，与英语中的某些发音有所不同，因此在学习过程中要注意区分。</w:t>
      </w:r>
    </w:p>
    <w:p w14:paraId="485FEE3A" w14:textId="77777777" w:rsidR="007671FA" w:rsidRDefault="007671FA">
      <w:pPr>
        <w:rPr>
          <w:rFonts w:hint="eastAsia"/>
        </w:rPr>
      </w:pPr>
    </w:p>
    <w:p w14:paraId="5A6A54A1" w14:textId="77777777" w:rsidR="007671FA" w:rsidRDefault="007671FA">
      <w:pPr>
        <w:rPr>
          <w:rFonts w:hint="eastAsia"/>
        </w:rPr>
      </w:pPr>
    </w:p>
    <w:p w14:paraId="1F326208" w14:textId="77777777" w:rsidR="007671FA" w:rsidRDefault="007671FA">
      <w:pPr>
        <w:rPr>
          <w:rFonts w:hint="eastAsia"/>
        </w:rPr>
      </w:pPr>
    </w:p>
    <w:p w14:paraId="5353C64D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“链”字的多种读音及其应用场景</w:t>
      </w:r>
    </w:p>
    <w:p w14:paraId="11B9E9B8" w14:textId="77777777" w:rsidR="007671FA" w:rsidRDefault="007671FA">
      <w:pPr>
        <w:rPr>
          <w:rFonts w:hint="eastAsia"/>
        </w:rPr>
      </w:pPr>
    </w:p>
    <w:p w14:paraId="79519578" w14:textId="77777777" w:rsidR="007671FA" w:rsidRDefault="007671FA">
      <w:pPr>
        <w:rPr>
          <w:rFonts w:hint="eastAsia"/>
        </w:rPr>
      </w:pPr>
    </w:p>
    <w:p w14:paraId="37447E45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虽然我们在讨论“链”的标准拼音为“liàn”，但实际上，这个字还有其他读音。例如，在古诗词或方言中，可能会遇到不同的发音形式。然而，在现代标准普通话中，“liàn”是唯一被广泛接受的读音。当我们提到金属制成的链条、连接事物的环节或是化学上的分子链时，都会使用这个读音。“链”还常用于比喻紧密相连的事物，如人际关系网、信息传播路径等。无论是哪一种用法，“链”的发音始终保持着一致性。</w:t>
      </w:r>
    </w:p>
    <w:p w14:paraId="5902310D" w14:textId="77777777" w:rsidR="007671FA" w:rsidRDefault="007671FA">
      <w:pPr>
        <w:rPr>
          <w:rFonts w:hint="eastAsia"/>
        </w:rPr>
      </w:pPr>
    </w:p>
    <w:p w14:paraId="3298D083" w14:textId="77777777" w:rsidR="007671FA" w:rsidRDefault="007671FA">
      <w:pPr>
        <w:rPr>
          <w:rFonts w:hint="eastAsia"/>
        </w:rPr>
      </w:pPr>
    </w:p>
    <w:p w14:paraId="7F9E1BD5" w14:textId="77777777" w:rsidR="007671FA" w:rsidRDefault="007671FA">
      <w:pPr>
        <w:rPr>
          <w:rFonts w:hint="eastAsia"/>
        </w:rPr>
      </w:pPr>
    </w:p>
    <w:p w14:paraId="4927D3E5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如何记忆“链”的拼音</w:t>
      </w:r>
    </w:p>
    <w:p w14:paraId="3ED7F781" w14:textId="77777777" w:rsidR="007671FA" w:rsidRDefault="007671FA">
      <w:pPr>
        <w:rPr>
          <w:rFonts w:hint="eastAsia"/>
        </w:rPr>
      </w:pPr>
    </w:p>
    <w:p w14:paraId="4B25F7C4" w14:textId="77777777" w:rsidR="007671FA" w:rsidRDefault="007671FA">
      <w:pPr>
        <w:rPr>
          <w:rFonts w:hint="eastAsia"/>
        </w:rPr>
      </w:pPr>
    </w:p>
    <w:p w14:paraId="0ED71DBE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对于想要快速记住“链”的拼音的人来说，有一个小窍门可以帮助他们更好地掌握。可以想象一条闪闪发光的金属链子，当阳光照射在其表面时，反射出美丽的光线，仿佛在空气中画出了字母“L”。接着，这条链子开始变长，延伸成一条优雅的曲线，就像拼音中的“iàn”。通过这样生动的形象联想，不仅可以加深对“链”字拼音的记忆，还能让学习变得更加有趣。</w:t>
      </w:r>
    </w:p>
    <w:p w14:paraId="2E3C9492" w14:textId="77777777" w:rsidR="007671FA" w:rsidRDefault="007671FA">
      <w:pPr>
        <w:rPr>
          <w:rFonts w:hint="eastAsia"/>
        </w:rPr>
      </w:pPr>
    </w:p>
    <w:p w14:paraId="11D1C8B0" w14:textId="77777777" w:rsidR="007671FA" w:rsidRDefault="007671FA">
      <w:pPr>
        <w:rPr>
          <w:rFonts w:hint="eastAsia"/>
        </w:rPr>
      </w:pPr>
    </w:p>
    <w:p w14:paraId="5DCEC889" w14:textId="77777777" w:rsidR="007671FA" w:rsidRDefault="007671FA">
      <w:pPr>
        <w:rPr>
          <w:rFonts w:hint="eastAsia"/>
        </w:rPr>
      </w:pPr>
    </w:p>
    <w:p w14:paraId="789E3E70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D24F1" w14:textId="77777777" w:rsidR="007671FA" w:rsidRDefault="007671FA">
      <w:pPr>
        <w:rPr>
          <w:rFonts w:hint="eastAsia"/>
        </w:rPr>
      </w:pPr>
    </w:p>
    <w:p w14:paraId="64B4D326" w14:textId="77777777" w:rsidR="007671FA" w:rsidRDefault="007671FA">
      <w:pPr>
        <w:rPr>
          <w:rFonts w:hint="eastAsia"/>
        </w:rPr>
      </w:pPr>
    </w:p>
    <w:p w14:paraId="5069A97C" w14:textId="77777777" w:rsidR="007671FA" w:rsidRDefault="007671FA">
      <w:pPr>
        <w:rPr>
          <w:rFonts w:hint="eastAsia"/>
        </w:rPr>
      </w:pPr>
      <w:r>
        <w:rPr>
          <w:rFonts w:hint="eastAsia"/>
        </w:rPr>
        <w:tab/>
        <w:t>“链”的拼音是“liàn”，它由声母“l”和韵母“iàn”组成。通过了解拼音的历史背景、掌握正确的发音技巧以及运用形象化的记忆方法，我们可以更加轻松地学会并正确使用这个字的发音。无论是在日常对话还是书面表达中，“链”都是一个非常实用且富有表现力的词汇。希望这篇文章能够帮助大家更好地理解和记忆“链”的拼音，为汉语学习之旅增添一份乐趣。</w:t>
      </w:r>
    </w:p>
    <w:p w14:paraId="5C26F772" w14:textId="77777777" w:rsidR="007671FA" w:rsidRDefault="007671FA">
      <w:pPr>
        <w:rPr>
          <w:rFonts w:hint="eastAsia"/>
        </w:rPr>
      </w:pPr>
    </w:p>
    <w:p w14:paraId="4FE48B6B" w14:textId="77777777" w:rsidR="007671FA" w:rsidRDefault="007671FA">
      <w:pPr>
        <w:rPr>
          <w:rFonts w:hint="eastAsia"/>
        </w:rPr>
      </w:pPr>
    </w:p>
    <w:p w14:paraId="6A789B4F" w14:textId="77777777" w:rsidR="007671FA" w:rsidRDefault="00767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1EBFE" w14:textId="0DC57079" w:rsidR="00651ADB" w:rsidRDefault="00651ADB"/>
    <w:sectPr w:rsidR="0065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DB"/>
    <w:rsid w:val="00651ADB"/>
    <w:rsid w:val="007671F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A63F-38BE-40D8-B867-66441F4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