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883C" w14:textId="77777777" w:rsidR="00396847" w:rsidRDefault="00396847">
      <w:pPr>
        <w:rPr>
          <w:rFonts w:hint="eastAsia"/>
        </w:rPr>
      </w:pPr>
      <w:r>
        <w:rPr>
          <w:rFonts w:hint="eastAsia"/>
        </w:rPr>
        <w:t>销毁拼音和意思在中文学习的过程中，“销毁”是一个非常重要的词汇，它不仅出现在日常对话中，而且在许多正式文件和法律文本中也经常被使用。拼音是汉语普通话的拉丁字母注音系统，对于非母语者来说，掌握正确的拼音读法是学习中文的基础之一。“销毁”的拼音是“xiāo huǐ”，其中“xiāo”表示第一声，“huǐ”则表示第三声。</w:t>
      </w:r>
    </w:p>
    <w:p w14:paraId="04A1587D" w14:textId="77777777" w:rsidR="00396847" w:rsidRDefault="00396847">
      <w:pPr>
        <w:rPr>
          <w:rFonts w:hint="eastAsia"/>
        </w:rPr>
      </w:pPr>
      <w:r>
        <w:rPr>
          <w:rFonts w:hint="eastAsia"/>
        </w:rPr>
        <w:t>“销毁”的基本含义“销毁”一词的基本含义是指通过物理或化学手段将物品彻底破坏，使其无法再被使用或恢复原状的行为。这个过程可以是对文件、数据、物质等任何形式的破坏处理，目的是为了防止信息泄露或是避免资源的再次利用。在不同的场景下，“销毁”的对象和方法也会有所不同。</w:t>
      </w:r>
    </w:p>
    <w:p w14:paraId="0A852DC4" w14:textId="77777777" w:rsidR="00396847" w:rsidRDefault="00396847">
      <w:pPr>
        <w:rPr>
          <w:rFonts w:hint="eastAsia"/>
        </w:rPr>
      </w:pPr>
      <w:r>
        <w:rPr>
          <w:rFonts w:hint="eastAsia"/>
        </w:rPr>
        <w:t>“销毁”在不同领域的应用在信息安全领域，“销毁”通常指的是对敏感数据的删除操作，确保这些数据即使被非法获取也无法被解读或恢复，以此来保护个人隐私和企业机密。而在环保领域，“销毁”可能涉及对有害物质的安全处理，防止其对环境造成污染。在艺术品和文物管理中，“销毁”有时也被用来描述对那些已经失去价值或者存在安全隐患的物件进行妥善处置的过程。</w:t>
      </w:r>
    </w:p>
    <w:p w14:paraId="112B2DDD" w14:textId="77777777" w:rsidR="00396847" w:rsidRDefault="00396847">
      <w:pPr>
        <w:rPr>
          <w:rFonts w:hint="eastAsia"/>
        </w:rPr>
      </w:pPr>
      <w:r>
        <w:rPr>
          <w:rFonts w:hint="eastAsia"/>
        </w:rPr>
        <w:t>“销毁”的法律意义从法律角度来看，“销毁”往往涉及到对证据的处理。例如，在刑事案件中，警方可能会依法销毁不再需要作为证据保存的物品；而在民事诉讼中，双方当事人也可能达成协议，共同决定销毁某些特定的文件资料。值得注意的是，不当的销毁行为可能构成犯罪，尤其是在故意破坏证据的情况下。</w:t>
      </w:r>
    </w:p>
    <w:p w14:paraId="34565F23" w14:textId="77777777" w:rsidR="00396847" w:rsidRDefault="00396847">
      <w:pPr>
        <w:rPr>
          <w:rFonts w:hint="eastAsia"/>
        </w:rPr>
      </w:pPr>
      <w:r>
        <w:rPr>
          <w:rFonts w:hint="eastAsia"/>
        </w:rPr>
        <w:t>“销毁”的文化内涵在中国文化中，“销毁”不仅仅是一种物理上的消除行为，它还承载着一定的象征意义。比如，在传统节日或仪式中，通过焚烧纸钱等物品来表达对逝者的怀念之情，这种形式的“销毁”更多地体现了人们的精神寄托与情感交流。在一些文学作品中，“销毁”常被用作隐喻，表达作者对于过往经历的告别或者是对未来希望的重生。</w:t>
      </w:r>
    </w:p>
    <w:p w14:paraId="178D87C4" w14:textId="77777777" w:rsidR="00396847" w:rsidRDefault="00396847">
      <w:pPr>
        <w:rPr>
          <w:rFonts w:hint="eastAsia"/>
        </w:rPr>
      </w:pPr>
      <w:r>
        <w:rPr>
          <w:rFonts w:hint="eastAsia"/>
        </w:rPr>
        <w:t>最后的总结“销毁”这个词在汉语中的应用十分广泛，它既包含了实际的操作含义，也有着深刻的文化和社会意义。正确理解和运用这一词汇，不仅可以帮助我们更好地沟通交流，还能增进对中华文化的认识和理解。</w:t>
      </w:r>
    </w:p>
    <w:p w14:paraId="6BCB8F0B" w14:textId="77777777" w:rsidR="00396847" w:rsidRDefault="00396847">
      <w:pPr>
        <w:rPr>
          <w:rFonts w:hint="eastAsia"/>
        </w:rPr>
      </w:pPr>
    </w:p>
    <w:p w14:paraId="3BD61D96" w14:textId="2B9E1D02" w:rsidR="00CA2FA6" w:rsidRDefault="00CA2FA6"/>
    <w:sectPr w:rsidR="00CA2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A6"/>
    <w:rsid w:val="00332454"/>
    <w:rsid w:val="00396847"/>
    <w:rsid w:val="00CA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CCC2E-B52D-409F-8EBF-3617039C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FA6"/>
    <w:rPr>
      <w:rFonts w:cstheme="majorBidi"/>
      <w:color w:val="2F5496" w:themeColor="accent1" w:themeShade="BF"/>
      <w:sz w:val="28"/>
      <w:szCs w:val="28"/>
    </w:rPr>
  </w:style>
  <w:style w:type="character" w:customStyle="1" w:styleId="50">
    <w:name w:val="标题 5 字符"/>
    <w:basedOn w:val="a0"/>
    <w:link w:val="5"/>
    <w:uiPriority w:val="9"/>
    <w:semiHidden/>
    <w:rsid w:val="00CA2FA6"/>
    <w:rPr>
      <w:rFonts w:cstheme="majorBidi"/>
      <w:color w:val="2F5496" w:themeColor="accent1" w:themeShade="BF"/>
      <w:sz w:val="24"/>
    </w:rPr>
  </w:style>
  <w:style w:type="character" w:customStyle="1" w:styleId="60">
    <w:name w:val="标题 6 字符"/>
    <w:basedOn w:val="a0"/>
    <w:link w:val="6"/>
    <w:uiPriority w:val="9"/>
    <w:semiHidden/>
    <w:rsid w:val="00CA2FA6"/>
    <w:rPr>
      <w:rFonts w:cstheme="majorBidi"/>
      <w:b/>
      <w:bCs/>
      <w:color w:val="2F5496" w:themeColor="accent1" w:themeShade="BF"/>
    </w:rPr>
  </w:style>
  <w:style w:type="character" w:customStyle="1" w:styleId="70">
    <w:name w:val="标题 7 字符"/>
    <w:basedOn w:val="a0"/>
    <w:link w:val="7"/>
    <w:uiPriority w:val="9"/>
    <w:semiHidden/>
    <w:rsid w:val="00CA2FA6"/>
    <w:rPr>
      <w:rFonts w:cstheme="majorBidi"/>
      <w:b/>
      <w:bCs/>
      <w:color w:val="595959" w:themeColor="text1" w:themeTint="A6"/>
    </w:rPr>
  </w:style>
  <w:style w:type="character" w:customStyle="1" w:styleId="80">
    <w:name w:val="标题 8 字符"/>
    <w:basedOn w:val="a0"/>
    <w:link w:val="8"/>
    <w:uiPriority w:val="9"/>
    <w:semiHidden/>
    <w:rsid w:val="00CA2FA6"/>
    <w:rPr>
      <w:rFonts w:cstheme="majorBidi"/>
      <w:color w:val="595959" w:themeColor="text1" w:themeTint="A6"/>
    </w:rPr>
  </w:style>
  <w:style w:type="character" w:customStyle="1" w:styleId="90">
    <w:name w:val="标题 9 字符"/>
    <w:basedOn w:val="a0"/>
    <w:link w:val="9"/>
    <w:uiPriority w:val="9"/>
    <w:semiHidden/>
    <w:rsid w:val="00CA2FA6"/>
    <w:rPr>
      <w:rFonts w:eastAsiaTheme="majorEastAsia" w:cstheme="majorBidi"/>
      <w:color w:val="595959" w:themeColor="text1" w:themeTint="A6"/>
    </w:rPr>
  </w:style>
  <w:style w:type="paragraph" w:styleId="a3">
    <w:name w:val="Title"/>
    <w:basedOn w:val="a"/>
    <w:next w:val="a"/>
    <w:link w:val="a4"/>
    <w:uiPriority w:val="10"/>
    <w:qFormat/>
    <w:rsid w:val="00CA2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FA6"/>
    <w:pPr>
      <w:spacing w:before="160"/>
      <w:jc w:val="center"/>
    </w:pPr>
    <w:rPr>
      <w:i/>
      <w:iCs/>
      <w:color w:val="404040" w:themeColor="text1" w:themeTint="BF"/>
    </w:rPr>
  </w:style>
  <w:style w:type="character" w:customStyle="1" w:styleId="a8">
    <w:name w:val="引用 字符"/>
    <w:basedOn w:val="a0"/>
    <w:link w:val="a7"/>
    <w:uiPriority w:val="29"/>
    <w:rsid w:val="00CA2FA6"/>
    <w:rPr>
      <w:i/>
      <w:iCs/>
      <w:color w:val="404040" w:themeColor="text1" w:themeTint="BF"/>
    </w:rPr>
  </w:style>
  <w:style w:type="paragraph" w:styleId="a9">
    <w:name w:val="List Paragraph"/>
    <w:basedOn w:val="a"/>
    <w:uiPriority w:val="34"/>
    <w:qFormat/>
    <w:rsid w:val="00CA2FA6"/>
    <w:pPr>
      <w:ind w:left="720"/>
      <w:contextualSpacing/>
    </w:pPr>
  </w:style>
  <w:style w:type="character" w:styleId="aa">
    <w:name w:val="Intense Emphasis"/>
    <w:basedOn w:val="a0"/>
    <w:uiPriority w:val="21"/>
    <w:qFormat/>
    <w:rsid w:val="00CA2FA6"/>
    <w:rPr>
      <w:i/>
      <w:iCs/>
      <w:color w:val="2F5496" w:themeColor="accent1" w:themeShade="BF"/>
    </w:rPr>
  </w:style>
  <w:style w:type="paragraph" w:styleId="ab">
    <w:name w:val="Intense Quote"/>
    <w:basedOn w:val="a"/>
    <w:next w:val="a"/>
    <w:link w:val="ac"/>
    <w:uiPriority w:val="30"/>
    <w:qFormat/>
    <w:rsid w:val="00CA2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FA6"/>
    <w:rPr>
      <w:i/>
      <w:iCs/>
      <w:color w:val="2F5496" w:themeColor="accent1" w:themeShade="BF"/>
    </w:rPr>
  </w:style>
  <w:style w:type="character" w:styleId="ad">
    <w:name w:val="Intense Reference"/>
    <w:basedOn w:val="a0"/>
    <w:uiPriority w:val="32"/>
    <w:qFormat/>
    <w:rsid w:val="00CA2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