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D4652" w14:textId="77777777" w:rsidR="00CF0CE2" w:rsidRDefault="00CF0CE2">
      <w:pPr>
        <w:rPr>
          <w:rFonts w:hint="eastAsia"/>
        </w:rPr>
      </w:pPr>
      <w:r>
        <w:rPr>
          <w:rFonts w:hint="eastAsia"/>
        </w:rPr>
        <w:t>销毁的拼音组词在汉语拼音中，“销毁”一词的拼音是“xiāo huǐ”。这个词由两个汉字组成，第一个字“销”的拼音是“xiāo”，第二个字“毁”的拼音是“huǐ”。这两个音节组合在一起，构成了表示“使事物消失或不再存在”的含义。汉语拼音作为学习和使用汉语的重要工具，对于掌握词汇的发音具有非常重要的作用。</w:t>
      </w:r>
    </w:p>
    <w:p w14:paraId="522A7A4D" w14:textId="77777777" w:rsidR="00CF0CE2" w:rsidRDefault="00CF0CE2">
      <w:pPr>
        <w:rPr>
          <w:rFonts w:hint="eastAsia"/>
        </w:rPr>
      </w:pPr>
      <w:r>
        <w:rPr>
          <w:rFonts w:hint="eastAsia"/>
        </w:rPr>
        <w:t>销毁与文化背景“销毁”这个词不仅在日常生活中有广泛的应用，在不同的文化和历史背景下也承载着特定的意义。例如，在文学作品中，销毁可能指的是某个物品、文件或者记忆的消失，象征着一段关系的终结或者是新开始的前奏。在现代社会中，随着信息技术的发展，“销毁”一词也被赋予了新的含义，比如数据的删除或销毁等。</w:t>
      </w:r>
    </w:p>
    <w:p w14:paraId="75EF4C33" w14:textId="77777777" w:rsidR="00CF0CE2" w:rsidRDefault="00CF0CE2">
      <w:pPr>
        <w:rPr>
          <w:rFonts w:hint="eastAsia"/>
        </w:rPr>
      </w:pPr>
      <w:r>
        <w:rPr>
          <w:rFonts w:hint="eastAsia"/>
        </w:rPr>
        <w:t>销毁的同义词与反义词在汉语中，“销毁”有许多同义词，如“消除”、“清除”、“抹去”等，这些词语虽然意思相近，但在具体使用场合上可能会有所差异。“销毁”的反义词则包括“保存”、“保护”、“留存”等，这些词语表达了与“销毁”相反的行为或状态，即保持某物的存在或状态不变。</w:t>
      </w:r>
    </w:p>
    <w:p w14:paraId="5479719A" w14:textId="77777777" w:rsidR="00CF0CE2" w:rsidRDefault="00CF0CE2">
      <w:pPr>
        <w:rPr>
          <w:rFonts w:hint="eastAsia"/>
        </w:rPr>
      </w:pPr>
      <w:r>
        <w:rPr>
          <w:rFonts w:hint="eastAsia"/>
        </w:rPr>
        <w:t>销毁的使用场景“销毁”一词在实际生活中的应用非常广泛，从日常生活到法律、安全等多个领域都有涉及。比如，在企业内部，为了保护商业秘密，可能会对过时的文件进行物理销毁；在信息安全领域，确保敏感信息的安全销毁是防止信息泄露的重要措施之一；在环保方面，正确处理废弃物，尤其是有害废弃物的安全销毁，对于环境保护至关重要。</w:t>
      </w:r>
    </w:p>
    <w:p w14:paraId="1B5452D8" w14:textId="77777777" w:rsidR="00CF0CE2" w:rsidRDefault="00CF0CE2">
      <w:pPr>
        <w:rPr>
          <w:rFonts w:hint="eastAsia"/>
        </w:rPr>
      </w:pPr>
      <w:r>
        <w:rPr>
          <w:rFonts w:hint="eastAsia"/>
        </w:rPr>
        <w:t>销毁的拼音练习对于正在学习汉语的人来说，掌握“销毁”（xiāo huǐ）的正确发音是非常重要的。可以通过重复朗读来练习这个词汇：“xiāo huǐ, xiāo huǐ...”同时注意声调的变化，第一个字“销”的声调是一声，而“毁”的声调是三声。通过不断地练习，可以更好地掌握这个词的发音，进而提高汉语水平。</w:t>
      </w:r>
    </w:p>
    <w:p w14:paraId="78D63252" w14:textId="77777777" w:rsidR="00CF0CE2" w:rsidRDefault="00CF0CE2">
      <w:pPr>
        <w:rPr>
          <w:rFonts w:hint="eastAsia"/>
        </w:rPr>
      </w:pPr>
      <w:r>
        <w:rPr>
          <w:rFonts w:hint="eastAsia"/>
        </w:rPr>
        <w:t>最后的总结“销毁”不仅仅是一个简单的汉语词汇，它背后蕴含着丰富的文化意义和应用场景。无论是从语言学习的角度还是从实际应用的角度来看，“销毁”都是一个值得深入了解和研究的词汇。希望本文能够帮助大家更好地理解并运用“销毁”这一词汇。</w:t>
      </w:r>
    </w:p>
    <w:p w14:paraId="04C88F07" w14:textId="77777777" w:rsidR="00CF0CE2" w:rsidRDefault="00CF0CE2">
      <w:pPr>
        <w:rPr>
          <w:rFonts w:hint="eastAsia"/>
        </w:rPr>
      </w:pPr>
    </w:p>
    <w:p w14:paraId="0C417FC8" w14:textId="4C557078" w:rsidR="00FC2646" w:rsidRDefault="00FC2646"/>
    <w:sectPr w:rsidR="00FC2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46"/>
    <w:rsid w:val="00332454"/>
    <w:rsid w:val="00CF0CE2"/>
    <w:rsid w:val="00FC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85C85-C9AD-459E-B157-8E72E2C0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