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C466" w14:textId="77777777" w:rsidR="00847510" w:rsidRDefault="00847510">
      <w:pPr>
        <w:rPr>
          <w:rFonts w:hint="eastAsia"/>
        </w:rPr>
      </w:pPr>
      <w:r>
        <w:rPr>
          <w:rFonts w:hint="eastAsia"/>
        </w:rPr>
        <w:t>销毁的拼音组词是什么“销毁”的拼音是 xiāo huǐ。这个词由两个汉字组成，“销”字的拼音是 xiāo，“毁”字的拼音是 huǐ。在汉语中，“销毁”一词主要用来描述将物品彻底破坏或消除的行为，使其无法再使用或恢复原状。例如，销毁过期的食品、销毁机密文件等。</w:t>
      </w:r>
    </w:p>
    <w:p w14:paraId="6C1A9E19" w14:textId="77777777" w:rsidR="00847510" w:rsidRDefault="00847510">
      <w:pPr>
        <w:rPr>
          <w:rFonts w:hint="eastAsia"/>
        </w:rPr>
      </w:pPr>
      <w:r>
        <w:rPr>
          <w:rFonts w:hint="eastAsia"/>
        </w:rPr>
        <w:t>拼音的基本概念拼音是现代汉语的标准音标系统，用于表示汉字的发音。它采用拉丁字母来标注，使得汉语的学习者可以更容易地掌握每个汉字的正确发音。拼音不仅是中国小学教育中的基础课程之一，也是国际上教授中文的重要工具。通过学习拼音，非母语者能够更准确地模仿汉语的声调变化，这对于理解和使用汉语至关重要。</w:t>
      </w:r>
    </w:p>
    <w:p w14:paraId="5438E8AE" w14:textId="77777777" w:rsidR="00847510" w:rsidRDefault="00847510">
      <w:pPr>
        <w:rPr>
          <w:rFonts w:hint="eastAsia"/>
        </w:rPr>
      </w:pPr>
      <w:r>
        <w:rPr>
          <w:rFonts w:hint="eastAsia"/>
        </w:rPr>
        <w:t>“销毁”在不同场景的应用“销毁”这个词汇在不同的场合有着广泛的应用。在法律领域，可能涉及到销毁犯罪证据；在环保方面，可能是指对有害物质进行安全处理；而在商业活动中，则可能是指销毁过期的产品或不再需要的资料。每一种情况下的“销毁”都旨在确保信息的安全性或环境保护，避免不必要的风险或污染。</w:t>
      </w:r>
    </w:p>
    <w:p w14:paraId="2130EED2" w14:textId="77777777" w:rsidR="00847510" w:rsidRDefault="00847510">
      <w:pPr>
        <w:rPr>
          <w:rFonts w:hint="eastAsia"/>
        </w:rPr>
      </w:pPr>
      <w:r>
        <w:rPr>
          <w:rFonts w:hint="eastAsia"/>
        </w:rPr>
        <w:t>与“销毁”相关的成语和短语汉语中存在许多包含“销毁”或其近义词的成语和短语，这些表达方式丰富了语言的表现力。例如，“化为乌有”意味着某事物完全消失，这与“销毁”的结果相似；“荡然无存”则用来形容彻底毁灭的状态，同样体现了“销毁”的概念。通过学习这些成语和短语，可以更好地理解“销毁”在汉语文化背景下的多重含义。</w:t>
      </w:r>
    </w:p>
    <w:p w14:paraId="4A2BA8B4" w14:textId="77777777" w:rsidR="00847510" w:rsidRDefault="00847510">
      <w:pPr>
        <w:rPr>
          <w:rFonts w:hint="eastAsia"/>
        </w:rPr>
      </w:pPr>
      <w:r>
        <w:rPr>
          <w:rFonts w:hint="eastAsia"/>
        </w:rPr>
        <w:t>学习“销毁”及其拼音的重要性对于汉语学习者来说，掌握“销毁”的拼音及其含义是非常重要的。这不仅能帮助他们正确地读出和写出这个词语，还能加深对其所代表行为的理解。在实际交流中正确使用“销毁”这样的词汇，有助于更加精准地传达信息，尤其是在讨论敏感话题或者进行正式沟通时。</w:t>
      </w:r>
    </w:p>
    <w:p w14:paraId="2242B642" w14:textId="77777777" w:rsidR="00847510" w:rsidRDefault="00847510">
      <w:pPr>
        <w:rPr>
          <w:rFonts w:hint="eastAsia"/>
        </w:rPr>
      </w:pPr>
      <w:r>
        <w:rPr>
          <w:rFonts w:hint="eastAsia"/>
        </w:rPr>
        <w:t>最后的总结“销毁”的拼音是 xiāo huǐ，它不仅仅是一个简单的词汇，背后蕴含着丰富的文化意义和应用场景。无论是出于学术研究的目的还是日常生活的需要，了解并正确使用“销毁”及其相关表达都是非常有益的。希望本文能为读者提供有价值的参考，增进大家对汉语及其中文文化的了解。</w:t>
      </w:r>
    </w:p>
    <w:p w14:paraId="3E7BC94E" w14:textId="77777777" w:rsidR="00847510" w:rsidRDefault="00847510">
      <w:pPr>
        <w:rPr>
          <w:rFonts w:hint="eastAsia"/>
        </w:rPr>
      </w:pPr>
    </w:p>
    <w:p w14:paraId="0DCD781A" w14:textId="7456BC1E" w:rsidR="002D2712" w:rsidRDefault="002D2712"/>
    <w:sectPr w:rsidR="002D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12"/>
    <w:rsid w:val="002D2712"/>
    <w:rsid w:val="00332454"/>
    <w:rsid w:val="0084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32ECE-F40F-4848-9CC3-C19D1F80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