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8082" w14:textId="77777777" w:rsidR="00E72E60" w:rsidRDefault="00E72E60">
      <w:pPr>
        <w:rPr>
          <w:rFonts w:hint="eastAsia"/>
        </w:rPr>
      </w:pPr>
      <w:r>
        <w:rPr>
          <w:rFonts w:hint="eastAsia"/>
        </w:rPr>
        <w:t>销的拼音和组词语在汉语中，“销”字的拼音是 xiāo。这个字拥有悠久的历史和丰富的文化内涵，在不同的语境下有着多种含义。从基本的意义上看，“销”通常指金属制成的各种连接或固定部件，比如门锁中的销钉；它也用于表示销毁、消失或销售等概念。</w:t>
      </w:r>
    </w:p>
    <w:p w14:paraId="1C300A60" w14:textId="77777777" w:rsidR="00E72E60" w:rsidRDefault="00E72E60">
      <w:pPr>
        <w:rPr>
          <w:rFonts w:hint="eastAsia"/>
        </w:rPr>
      </w:pPr>
      <w:r>
        <w:rPr>
          <w:rFonts w:hint="eastAsia"/>
        </w:rPr>
        <w:t>销的基本意义“销”的最基本含义是指一种用来固定或者连接物体的小零件，如门锁里的插销、轮毂上的定位销等。这类用途的“销”，体现了其在机械结构中的重要作用，通过简单的物理原理实现复杂的功能需求。</w:t>
      </w:r>
    </w:p>
    <w:p w14:paraId="44B74175" w14:textId="77777777" w:rsidR="00E72E60" w:rsidRDefault="00E72E60">
      <w:pPr>
        <w:rPr>
          <w:rFonts w:hint="eastAsia"/>
        </w:rPr>
      </w:pPr>
      <w:r>
        <w:rPr>
          <w:rFonts w:hint="eastAsia"/>
        </w:rPr>
        <w:t>销的引申意义除了上述具体实物的含义之外，“销”还有许多抽象的概念。例如，“销声匿迹”意味着某人或某事彻底消失不见，不再有任何消息；“销魂”则用来形容极度美好的感受或是令人难以忘怀的经历。这些用法展示了汉字独特的魅力以及汉语表达的灵活性。</w:t>
      </w:r>
    </w:p>
    <w:p w14:paraId="32C2E4D8" w14:textId="77777777" w:rsidR="00E72E60" w:rsidRDefault="00E72E60">
      <w:pPr>
        <w:rPr>
          <w:rFonts w:hint="eastAsia"/>
        </w:rPr>
      </w:pPr>
      <w:r>
        <w:rPr>
          <w:rFonts w:hint="eastAsia"/>
        </w:rPr>
        <w:t>销与商业活动的关系在商业领域，“销”往往与销售、营销等活动紧密相关。诸如“促销”、“直销”、“内销”等词汇，都是现代经济活动中不可或缺的一部分。通过各种形式的销售策略，企业能够有效地推广产品和服务，满足市场需求的同时也实现了自身的价值增值。</w:t>
      </w:r>
    </w:p>
    <w:p w14:paraId="21A5B2BD" w14:textId="77777777" w:rsidR="00E72E60" w:rsidRDefault="00E72E60">
      <w:pPr>
        <w:rPr>
          <w:rFonts w:hint="eastAsia"/>
        </w:rPr>
      </w:pPr>
      <w:r>
        <w:rPr>
          <w:rFonts w:hint="eastAsia"/>
        </w:rPr>
        <w:t>销的文化含义在中国传统文化中，“销”还承载着一些特定的文化象征意义。例如，在古代文学作品中，常常用“香消玉殒”来形容美丽女子的逝去，这里的“消”即是“销”的同义词之一，带有哀伤和惋惜的情感色彩。“销金”一词原指将黄金熔化加工成其他形状，后引申为挥霍无度的生活方式。</w:t>
      </w:r>
    </w:p>
    <w:p w14:paraId="2098FB46" w14:textId="77777777" w:rsidR="00E72E60" w:rsidRDefault="00E72E60">
      <w:pPr>
        <w:rPr>
          <w:rFonts w:hint="eastAsia"/>
        </w:rPr>
      </w:pPr>
      <w:r>
        <w:rPr>
          <w:rFonts w:hint="eastAsia"/>
        </w:rPr>
        <w:t>销字的组合词语示例为了更好地理解“销”字的应用范围及其丰富的语义，下面列举了一些常见的组合词语：</w:t>
      </w:r>
    </w:p>
    <w:p w14:paraId="3313CE59" w14:textId="77777777" w:rsidR="00E72E60" w:rsidRDefault="00E72E60">
      <w:pPr>
        <w:rPr>
          <w:rFonts w:hint="eastAsia"/>
        </w:rPr>
      </w:pPr>
      <w:r>
        <w:rPr>
          <w:rFonts w:hint="eastAsia"/>
        </w:rPr>
        <w:t>- 销售 (xiāo shòu): 指商品或服务的买卖过程。</w:t>
      </w:r>
    </w:p>
    <w:p w14:paraId="43620BC2" w14:textId="77777777" w:rsidR="00E72E60" w:rsidRDefault="00E72E60">
      <w:pPr>
        <w:rPr>
          <w:rFonts w:hint="eastAsia"/>
        </w:rPr>
      </w:pPr>
      <w:r>
        <w:rPr>
          <w:rFonts w:hint="eastAsia"/>
        </w:rPr>
        <w:t>- 销毁 (xiāo huǐ): 意味着彻底破坏或消除某物，使其无法恢复原状。</w:t>
      </w:r>
    </w:p>
    <w:p w14:paraId="32108D1D" w14:textId="77777777" w:rsidR="00E72E60" w:rsidRDefault="00E72E60">
      <w:pPr>
        <w:rPr>
          <w:rFonts w:hint="eastAsia"/>
        </w:rPr>
      </w:pPr>
      <w:r>
        <w:rPr>
          <w:rFonts w:hint="eastAsia"/>
        </w:rPr>
        <w:t>- 销声匿迹 (xiāo shēng nì jì): 形容完全消失，没有留下任何踪迹。</w:t>
      </w:r>
    </w:p>
    <w:p w14:paraId="380870C1" w14:textId="77777777" w:rsidR="00E72E60" w:rsidRDefault="00E72E60">
      <w:pPr>
        <w:rPr>
          <w:rFonts w:hint="eastAsia"/>
        </w:rPr>
      </w:pPr>
      <w:r>
        <w:rPr>
          <w:rFonts w:hint="eastAsia"/>
        </w:rPr>
        <w:t>- 内销 (nèi xiāo): 指在国内市场进行的商品销售活动。</w:t>
      </w:r>
    </w:p>
    <w:p w14:paraId="73D25B7E" w14:textId="77777777" w:rsidR="00E72E60" w:rsidRDefault="00E72E60">
      <w:pPr>
        <w:rPr>
          <w:rFonts w:hint="eastAsia"/>
        </w:rPr>
      </w:pPr>
      <w:r>
        <w:rPr>
          <w:rFonts w:hint="eastAsia"/>
        </w:rPr>
        <w:t>- 外销 (wài xiāo): 相对于内销而言，指的是向海外市场出口商品的行为。</w:t>
      </w:r>
    </w:p>
    <w:p w14:paraId="53F59399" w14:textId="77777777" w:rsidR="00E72E60" w:rsidRDefault="00E72E60">
      <w:pPr>
        <w:rPr>
          <w:rFonts w:hint="eastAsia"/>
        </w:rPr>
      </w:pPr>
      <w:r>
        <w:rPr>
          <w:rFonts w:hint="eastAsia"/>
        </w:rPr>
        <w:t>- 销路 (xiāo lù): 指商品销售渠道或市场的通畅程度。</w:t>
      </w:r>
    </w:p>
    <w:p w14:paraId="2DEC4C2C" w14:textId="77777777" w:rsidR="00E72E60" w:rsidRDefault="00E72E60">
      <w:pPr>
        <w:rPr>
          <w:rFonts w:hint="eastAsia"/>
        </w:rPr>
      </w:pPr>
      <w:r>
        <w:rPr>
          <w:rFonts w:hint="eastAsia"/>
        </w:rPr>
        <w:t>- 销毁令 (xiāo huǐ lìng): 是指官方发布的关于销毁特定物品的通知或命令。</w:t>
      </w:r>
    </w:p>
    <w:p w14:paraId="0B10848B" w14:textId="77777777" w:rsidR="00E72E60" w:rsidRDefault="00E72E60">
      <w:pPr>
        <w:rPr>
          <w:rFonts w:hint="eastAsia"/>
        </w:rPr>
      </w:pPr>
      <w:r>
        <w:rPr>
          <w:rFonts w:hint="eastAsia"/>
        </w:rPr>
        <w:t>最后的总结“销”字不仅在日常生活中有着广泛的应用，而且在文学、商业等多个领域都展现了其独特的价值和意义。通过对“销”字的学习和理解，我们不仅能更深入地认识汉语的魅力，也能更好地把握现代社会中的一些重要概念和发展趋势。</w:t>
      </w:r>
    </w:p>
    <w:p w14:paraId="4DE9F039" w14:textId="77777777" w:rsidR="00E72E60" w:rsidRDefault="00E72E60">
      <w:pPr>
        <w:rPr>
          <w:rFonts w:hint="eastAsia"/>
        </w:rPr>
      </w:pPr>
    </w:p>
    <w:p w14:paraId="5DA99791" w14:textId="77777777" w:rsidR="00E72E60" w:rsidRDefault="00E72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BB231" w14:textId="12F860E3" w:rsidR="00BB7A5B" w:rsidRDefault="00BB7A5B"/>
    <w:sectPr w:rsidR="00BB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5B"/>
    <w:rsid w:val="00B55424"/>
    <w:rsid w:val="00BB7A5B"/>
    <w:rsid w:val="00E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EABEC-840B-43FF-B234-D6C66FC9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