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7EFC5" w14:textId="77777777" w:rsidR="00C630CB" w:rsidRDefault="00C630CB">
      <w:pPr>
        <w:rPr>
          <w:rFonts w:hint="eastAsia"/>
        </w:rPr>
      </w:pPr>
      <w:r>
        <w:rPr>
          <w:rFonts w:hint="eastAsia"/>
        </w:rPr>
        <w:t>suō zi</w:t>
      </w:r>
    </w:p>
    <w:p w14:paraId="18E2E245" w14:textId="77777777" w:rsidR="00C630CB" w:rsidRDefault="00C630CB">
      <w:pPr>
        <w:rPr>
          <w:rFonts w:hint="eastAsia"/>
        </w:rPr>
      </w:pPr>
      <w:r>
        <w:rPr>
          <w:rFonts w:hint="eastAsia"/>
        </w:rPr>
        <w:t>锁子，这个词语在中文中并不常见，它可能指代一种特定的物品或概念。由于“锁子”一词并非广泛使用的词汇，因此对于它的定义和解释可能会根据不同的语境而有所变化。在这里，我们将尝试探讨一些可能与“锁子”相关的含义。</w:t>
      </w:r>
    </w:p>
    <w:p w14:paraId="06B4BD47" w14:textId="77777777" w:rsidR="00C630CB" w:rsidRDefault="00C630CB">
      <w:pPr>
        <w:rPr>
          <w:rFonts w:hint="eastAsia"/>
        </w:rPr>
      </w:pPr>
    </w:p>
    <w:p w14:paraId="1D6F0573" w14:textId="77777777" w:rsidR="00C630CB" w:rsidRDefault="00C630CB">
      <w:pPr>
        <w:rPr>
          <w:rFonts w:hint="eastAsia"/>
        </w:rPr>
      </w:pPr>
      <w:r>
        <w:rPr>
          <w:rFonts w:hint="eastAsia"/>
        </w:rPr>
        <w:t>传统工艺品中的锁子</w:t>
      </w:r>
    </w:p>
    <w:p w14:paraId="4C43861D" w14:textId="77777777" w:rsidR="00C630CB" w:rsidRDefault="00C630CB">
      <w:pPr>
        <w:rPr>
          <w:rFonts w:hint="eastAsia"/>
        </w:rPr>
      </w:pPr>
      <w:r>
        <w:rPr>
          <w:rFonts w:hint="eastAsia"/>
        </w:rPr>
        <w:t>在中国的传统手工艺领域，“锁子”可能指的是某些装饰性的小物件，比如传统的挂饰或是首饰的一部分。古代人们为了祈求平安，常常会在门户、马车或是儿童身上佩戴带有吉祥图案的小锁，作为避邪驱灾的象征。这种小锁通常精雕细琢，具有很高的艺术价值，是民间文化的重要组成部分。这些小锁不仅是中国传统文化的体现，也是家族传承和情感联系的纽带。</w:t>
      </w:r>
    </w:p>
    <w:p w14:paraId="32037CB2" w14:textId="77777777" w:rsidR="00C630CB" w:rsidRDefault="00C630CB">
      <w:pPr>
        <w:rPr>
          <w:rFonts w:hint="eastAsia"/>
        </w:rPr>
      </w:pPr>
    </w:p>
    <w:p w14:paraId="3040E0B4" w14:textId="77777777" w:rsidR="00C630CB" w:rsidRDefault="00C630CB">
      <w:pPr>
        <w:rPr>
          <w:rFonts w:hint="eastAsia"/>
        </w:rPr>
      </w:pPr>
      <w:r>
        <w:rPr>
          <w:rFonts w:hint="eastAsia"/>
        </w:rPr>
        <w:t>金属编织技术的锁子甲</w:t>
      </w:r>
    </w:p>
    <w:p w14:paraId="46D3B6C6" w14:textId="77777777" w:rsidR="00C630CB" w:rsidRDefault="00C630CB">
      <w:pPr>
        <w:rPr>
          <w:rFonts w:hint="eastAsia"/>
        </w:rPr>
      </w:pPr>
      <w:r>
        <w:rPr>
          <w:rFonts w:hint="eastAsia"/>
        </w:rPr>
        <w:t>另一方面，“锁子”也可能是指历史上的锁子甲，这是一种古代战士穿着的防护装备。锁子甲由许多小型金属环相互连接而成，因其结构紧密，形似锁链而得名。锁子甲能够有效抵御刀剑的砍击，为士兵提供了必要的保护。中国古代以及世界其他地区的军事史上都有锁子甲的身影，它们是冷兵器时代不可或缺的防御装备之一。</w:t>
      </w:r>
    </w:p>
    <w:p w14:paraId="7D90A71F" w14:textId="77777777" w:rsidR="00C630CB" w:rsidRDefault="00C630CB">
      <w:pPr>
        <w:rPr>
          <w:rFonts w:hint="eastAsia"/>
        </w:rPr>
      </w:pPr>
    </w:p>
    <w:p w14:paraId="0A59919B" w14:textId="77777777" w:rsidR="00C630CB" w:rsidRDefault="00C630CB">
      <w:pPr>
        <w:rPr>
          <w:rFonts w:hint="eastAsia"/>
        </w:rPr>
      </w:pPr>
      <w:r>
        <w:rPr>
          <w:rFonts w:hint="eastAsia"/>
        </w:rPr>
        <w:t>地方方言里的锁子</w:t>
      </w:r>
    </w:p>
    <w:p w14:paraId="71005EFA" w14:textId="77777777" w:rsidR="00C630CB" w:rsidRDefault="00C630CB">
      <w:pPr>
        <w:rPr>
          <w:rFonts w:hint="eastAsia"/>
        </w:rPr>
      </w:pPr>
      <w:r>
        <w:rPr>
          <w:rFonts w:hint="eastAsia"/>
        </w:rPr>
        <w:t>在一些地方方言中，“锁子”可能有其独特的意思。中国幅员辽阔，各地方言丰富多样，同一个词语在不同地区可能有着截然不同的含义。例如，在某些方言里，“锁子”可能是对某种工具或者日常用品的称呼，这需要具体了解该地区的语言习惯才能准确解读。</w:t>
      </w:r>
    </w:p>
    <w:p w14:paraId="18895A47" w14:textId="77777777" w:rsidR="00C630CB" w:rsidRDefault="00C630CB">
      <w:pPr>
        <w:rPr>
          <w:rFonts w:hint="eastAsia"/>
        </w:rPr>
      </w:pPr>
    </w:p>
    <w:p w14:paraId="3C0FFEDE" w14:textId="77777777" w:rsidR="00C630CB" w:rsidRDefault="00C630CB">
      <w:pPr>
        <w:rPr>
          <w:rFonts w:hint="eastAsia"/>
        </w:rPr>
      </w:pPr>
      <w:r>
        <w:rPr>
          <w:rFonts w:hint="eastAsia"/>
        </w:rPr>
        <w:t>文学作品中的隐喻表达</w:t>
      </w:r>
    </w:p>
    <w:p w14:paraId="4A4F5944" w14:textId="77777777" w:rsidR="00C630CB" w:rsidRDefault="00C630CB">
      <w:pPr>
        <w:rPr>
          <w:rFonts w:hint="eastAsia"/>
        </w:rPr>
      </w:pPr>
      <w:r>
        <w:rPr>
          <w:rFonts w:hint="eastAsia"/>
        </w:rPr>
        <w:t>文学创作中，作家们经常使用具象化的语言来表达抽象的概念。“锁子”作为一种形象化的表达方式，可能被用作比喻束缚、限制或是不可解的问题。在小说、诗歌等文学形式中，这样的比喻可以帮助读者更深刻地理解作品内容，并增加文本的艺术感染力。</w:t>
      </w:r>
    </w:p>
    <w:p w14:paraId="326E4420" w14:textId="77777777" w:rsidR="00C630CB" w:rsidRDefault="00C630CB">
      <w:pPr>
        <w:rPr>
          <w:rFonts w:hint="eastAsia"/>
        </w:rPr>
      </w:pPr>
    </w:p>
    <w:p w14:paraId="4AA4E939" w14:textId="77777777" w:rsidR="00C630CB" w:rsidRDefault="00C630CB">
      <w:pPr>
        <w:rPr>
          <w:rFonts w:hint="eastAsia"/>
        </w:rPr>
      </w:pPr>
      <w:r>
        <w:rPr>
          <w:rFonts w:hint="eastAsia"/>
        </w:rPr>
        <w:t>最后的总结</w:t>
      </w:r>
    </w:p>
    <w:p w14:paraId="1CFD92D9" w14:textId="77777777" w:rsidR="00C630CB" w:rsidRDefault="00C630CB">
      <w:pPr>
        <w:rPr>
          <w:rFonts w:hint="eastAsia"/>
        </w:rPr>
      </w:pPr>
      <w:r>
        <w:rPr>
          <w:rFonts w:hint="eastAsia"/>
        </w:rPr>
        <w:t>“锁子”这个词虽然不常见，但可以涵盖从传统工艺品到古代军事装备，乃至方言和文学意象等多个方面。随着时代的变迁和社会的发展，我们或许会发现更多关于“锁子”的新意义和用法。无论其具体指代为何，“锁子”背后所蕴含的文化内涵和历史故事都是值得我们深入探究的宝贵财富。</w:t>
      </w:r>
    </w:p>
    <w:p w14:paraId="167E24F6" w14:textId="77777777" w:rsidR="00C630CB" w:rsidRDefault="00C630CB">
      <w:pPr>
        <w:rPr>
          <w:rFonts w:hint="eastAsia"/>
        </w:rPr>
      </w:pPr>
    </w:p>
    <w:p w14:paraId="7DF5FB16" w14:textId="77777777" w:rsidR="00C630CB" w:rsidRDefault="00C630CB">
      <w:pPr>
        <w:rPr>
          <w:rFonts w:hint="eastAsia"/>
        </w:rPr>
      </w:pPr>
      <w:r>
        <w:rPr>
          <w:rFonts w:hint="eastAsia"/>
        </w:rPr>
        <w:t>本文是由每日作文网(2345lzwz.com)为大家创作</w:t>
      </w:r>
    </w:p>
    <w:p w14:paraId="5EF2C6ED" w14:textId="005CAA18" w:rsidR="0001359F" w:rsidRDefault="0001359F"/>
    <w:sectPr w:rsidR="00013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9F"/>
    <w:rsid w:val="0001359F"/>
    <w:rsid w:val="009442F6"/>
    <w:rsid w:val="00C6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8D877-6C2E-40C4-A55C-5DD74221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59F"/>
    <w:rPr>
      <w:rFonts w:cstheme="majorBidi"/>
      <w:color w:val="2F5496" w:themeColor="accent1" w:themeShade="BF"/>
      <w:sz w:val="28"/>
      <w:szCs w:val="28"/>
    </w:rPr>
  </w:style>
  <w:style w:type="character" w:customStyle="1" w:styleId="50">
    <w:name w:val="标题 5 字符"/>
    <w:basedOn w:val="a0"/>
    <w:link w:val="5"/>
    <w:uiPriority w:val="9"/>
    <w:semiHidden/>
    <w:rsid w:val="0001359F"/>
    <w:rPr>
      <w:rFonts w:cstheme="majorBidi"/>
      <w:color w:val="2F5496" w:themeColor="accent1" w:themeShade="BF"/>
      <w:sz w:val="24"/>
    </w:rPr>
  </w:style>
  <w:style w:type="character" w:customStyle="1" w:styleId="60">
    <w:name w:val="标题 6 字符"/>
    <w:basedOn w:val="a0"/>
    <w:link w:val="6"/>
    <w:uiPriority w:val="9"/>
    <w:semiHidden/>
    <w:rsid w:val="0001359F"/>
    <w:rPr>
      <w:rFonts w:cstheme="majorBidi"/>
      <w:b/>
      <w:bCs/>
      <w:color w:val="2F5496" w:themeColor="accent1" w:themeShade="BF"/>
    </w:rPr>
  </w:style>
  <w:style w:type="character" w:customStyle="1" w:styleId="70">
    <w:name w:val="标题 7 字符"/>
    <w:basedOn w:val="a0"/>
    <w:link w:val="7"/>
    <w:uiPriority w:val="9"/>
    <w:semiHidden/>
    <w:rsid w:val="0001359F"/>
    <w:rPr>
      <w:rFonts w:cstheme="majorBidi"/>
      <w:b/>
      <w:bCs/>
      <w:color w:val="595959" w:themeColor="text1" w:themeTint="A6"/>
    </w:rPr>
  </w:style>
  <w:style w:type="character" w:customStyle="1" w:styleId="80">
    <w:name w:val="标题 8 字符"/>
    <w:basedOn w:val="a0"/>
    <w:link w:val="8"/>
    <w:uiPriority w:val="9"/>
    <w:semiHidden/>
    <w:rsid w:val="0001359F"/>
    <w:rPr>
      <w:rFonts w:cstheme="majorBidi"/>
      <w:color w:val="595959" w:themeColor="text1" w:themeTint="A6"/>
    </w:rPr>
  </w:style>
  <w:style w:type="character" w:customStyle="1" w:styleId="90">
    <w:name w:val="标题 9 字符"/>
    <w:basedOn w:val="a0"/>
    <w:link w:val="9"/>
    <w:uiPriority w:val="9"/>
    <w:semiHidden/>
    <w:rsid w:val="0001359F"/>
    <w:rPr>
      <w:rFonts w:eastAsiaTheme="majorEastAsia" w:cstheme="majorBidi"/>
      <w:color w:val="595959" w:themeColor="text1" w:themeTint="A6"/>
    </w:rPr>
  </w:style>
  <w:style w:type="paragraph" w:styleId="a3">
    <w:name w:val="Title"/>
    <w:basedOn w:val="a"/>
    <w:next w:val="a"/>
    <w:link w:val="a4"/>
    <w:uiPriority w:val="10"/>
    <w:qFormat/>
    <w:rsid w:val="00013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59F"/>
    <w:pPr>
      <w:spacing w:before="160"/>
      <w:jc w:val="center"/>
    </w:pPr>
    <w:rPr>
      <w:i/>
      <w:iCs/>
      <w:color w:val="404040" w:themeColor="text1" w:themeTint="BF"/>
    </w:rPr>
  </w:style>
  <w:style w:type="character" w:customStyle="1" w:styleId="a8">
    <w:name w:val="引用 字符"/>
    <w:basedOn w:val="a0"/>
    <w:link w:val="a7"/>
    <w:uiPriority w:val="29"/>
    <w:rsid w:val="0001359F"/>
    <w:rPr>
      <w:i/>
      <w:iCs/>
      <w:color w:val="404040" w:themeColor="text1" w:themeTint="BF"/>
    </w:rPr>
  </w:style>
  <w:style w:type="paragraph" w:styleId="a9">
    <w:name w:val="List Paragraph"/>
    <w:basedOn w:val="a"/>
    <w:uiPriority w:val="34"/>
    <w:qFormat/>
    <w:rsid w:val="0001359F"/>
    <w:pPr>
      <w:ind w:left="720"/>
      <w:contextualSpacing/>
    </w:pPr>
  </w:style>
  <w:style w:type="character" w:styleId="aa">
    <w:name w:val="Intense Emphasis"/>
    <w:basedOn w:val="a0"/>
    <w:uiPriority w:val="21"/>
    <w:qFormat/>
    <w:rsid w:val="0001359F"/>
    <w:rPr>
      <w:i/>
      <w:iCs/>
      <w:color w:val="2F5496" w:themeColor="accent1" w:themeShade="BF"/>
    </w:rPr>
  </w:style>
  <w:style w:type="paragraph" w:styleId="ab">
    <w:name w:val="Intense Quote"/>
    <w:basedOn w:val="a"/>
    <w:next w:val="a"/>
    <w:link w:val="ac"/>
    <w:uiPriority w:val="30"/>
    <w:qFormat/>
    <w:rsid w:val="00013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59F"/>
    <w:rPr>
      <w:i/>
      <w:iCs/>
      <w:color w:val="2F5496" w:themeColor="accent1" w:themeShade="BF"/>
    </w:rPr>
  </w:style>
  <w:style w:type="character" w:styleId="ad">
    <w:name w:val="Intense Reference"/>
    <w:basedOn w:val="a0"/>
    <w:uiPriority w:val="32"/>
    <w:qFormat/>
    <w:rsid w:val="00013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