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48C19" w14:textId="77777777" w:rsidR="001C08DA" w:rsidRDefault="001C08DA">
      <w:pPr>
        <w:rPr>
          <w:rFonts w:hint="eastAsia"/>
        </w:rPr>
      </w:pPr>
      <w:r>
        <w:rPr>
          <w:rFonts w:hint="eastAsia"/>
        </w:rPr>
        <w:t>锁的拼音和词语怎么写在中国汉字中，“锁”是一个非常常见的字，它的拼音是“suǒ”。这个字由一个“金”字旁（钅）和一个“索”组成。在古代，锁通常是用金属制成的，因此使用了“金”字作为偏旁来表示其材质；而“索”则代表了绳索或者链条，形象地描述了锁的功能——用来捆绑或封闭某些东西，以防止未经授权的人开启。</w:t>
      </w:r>
    </w:p>
    <w:p w14:paraId="06241185" w14:textId="77777777" w:rsidR="001C08DA" w:rsidRDefault="001C08DA">
      <w:pPr>
        <w:rPr>
          <w:rFonts w:hint="eastAsia"/>
        </w:rPr>
      </w:pPr>
      <w:r>
        <w:rPr>
          <w:rFonts w:hint="eastAsia"/>
        </w:rPr>
        <w:t>锁的基本含义与用途锁是一种机械装置，设计目的是为了保护个人财产安全，通过物理方式限制对某个物体、空间或信息的访问。它可以通过钥匙、密码、指纹或其他形式的身份验证机制打开。在日常生活中，我们可以在门上看到挂锁、自行车锁等不同类型的锁具，它们被广泛应用于住宅、车辆、储物柜以及各种需要安全保障的地方。</w:t>
      </w:r>
    </w:p>
    <w:p w14:paraId="6E62C395" w14:textId="77777777" w:rsidR="001C08DA" w:rsidRDefault="001C08DA">
      <w:pPr>
        <w:rPr>
          <w:rFonts w:hint="eastAsia"/>
        </w:rPr>
      </w:pPr>
      <w:r>
        <w:rPr>
          <w:rFonts w:hint="eastAsia"/>
        </w:rPr>
        <w:t>锁的文化象征意义除了其实用价值之外，“锁”这个词还承载着丰富的文化内涵。在中国传统文化里，给新婚夫妇赠送铜锁是一种吉祥的习俗，寓意着夫妻间情感牢固不可破。在一些地方还有将愿望写在小木牌上，并用锁链将其固定于特定地点如桥梁之上，然后把钥匙抛入水中，以此祈求心愿能够实现的做法。这样的行为反映了人们对美好未来的期盼以及对束缚与自由之间关系的独特理解。</w:t>
      </w:r>
    </w:p>
    <w:p w14:paraId="0B47A64F" w14:textId="77777777" w:rsidR="001C08DA" w:rsidRDefault="001C08DA">
      <w:pPr>
        <w:rPr>
          <w:rFonts w:hint="eastAsia"/>
        </w:rPr>
      </w:pPr>
      <w:r>
        <w:rPr>
          <w:rFonts w:hint="eastAsia"/>
        </w:rPr>
        <w:t>锁的历史与发展据考古发现，最早的锁可以追溯到公元前3000年左右的古埃及文明时期。随着时间推移和技术进步，从最初的简单木质结构发展到了今天各式各样的高科技智能锁。中国也是世界上较早使用锁具的国家之一，《周礼》中就有记载：“司寇掌管天下之钥”，说明至少在周朝时已有专门负责管理钥匙的官员存在。经历了漫长岁月后，如今市场上出现了电子密码锁、生物识别锁等多种新型产品，极大地方便了人们的生活同时也提高了安全性。</w:t>
      </w:r>
    </w:p>
    <w:p w14:paraId="1B6A59AC" w14:textId="77777777" w:rsidR="001C08DA" w:rsidRDefault="001C08DA">
      <w:pPr>
        <w:rPr>
          <w:rFonts w:hint="eastAsia"/>
        </w:rPr>
      </w:pPr>
      <w:r>
        <w:rPr>
          <w:rFonts w:hint="eastAsia"/>
        </w:rPr>
        <w:t>如何正确书写“锁”字对于初学者来说，正确书写“锁”字可能稍显复杂。首先要注意的是该字属于左右结构，左边为“钅”，右边则是“索”。具体步骤如下：先写左侧的“钅”，按照笔顺依次完成五个部分；接着转向右侧，开始书写“索”的上半部——“十”，再向下画出两条竖线；最后完成下方的“糸”部分即可。记住整个过程要保持笔触流畅自然，尽量做到每一笔都清晰可辨。</w:t>
      </w:r>
    </w:p>
    <w:p w14:paraId="22B1FE5F" w14:textId="77777777" w:rsidR="001C08DA" w:rsidRDefault="001C08DA">
      <w:pPr>
        <w:rPr>
          <w:rFonts w:hint="eastAsia"/>
        </w:rPr>
      </w:pPr>
      <w:r>
        <w:rPr>
          <w:rFonts w:hint="eastAsia"/>
        </w:rPr>
        <w:t>最后的总结“锁”不仅是一个简单的汉字，更是人类智慧结晶的体现。无论是从实用角度还是文化意义上讲，它都有着极其重要的地位。随着科技的发展，未来我们将见到更多创新性的锁具出现，但无论如何变化，“锁”所代表的安全保障功能始终不变。希望以上关于“锁”的介绍能让大家对其有一个更加全面的认识。</w:t>
      </w:r>
    </w:p>
    <w:p w14:paraId="20BB2309" w14:textId="77777777" w:rsidR="001C08DA" w:rsidRDefault="001C08DA">
      <w:pPr>
        <w:rPr>
          <w:rFonts w:hint="eastAsia"/>
        </w:rPr>
      </w:pPr>
    </w:p>
    <w:p w14:paraId="4CE78C74" w14:textId="77777777" w:rsidR="001C08DA" w:rsidRDefault="001C08DA">
      <w:pPr>
        <w:rPr>
          <w:rFonts w:hint="eastAsia"/>
        </w:rPr>
      </w:pPr>
      <w:r>
        <w:rPr>
          <w:rFonts w:hint="eastAsia"/>
        </w:rPr>
        <w:t>本文是由每日作文网(2345lzwz.com)为大家创作</w:t>
      </w:r>
    </w:p>
    <w:p w14:paraId="2BCDDCE1" w14:textId="7EE25BC5" w:rsidR="00F82731" w:rsidRDefault="00F82731"/>
    <w:sectPr w:rsidR="00F827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731"/>
    <w:rsid w:val="001C08DA"/>
    <w:rsid w:val="00B55424"/>
    <w:rsid w:val="00F82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64410-72A7-4257-AF58-CB3EA85C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7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7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7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7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7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7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7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7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7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7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7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7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731"/>
    <w:rPr>
      <w:rFonts w:cstheme="majorBidi"/>
      <w:color w:val="2F5496" w:themeColor="accent1" w:themeShade="BF"/>
      <w:sz w:val="28"/>
      <w:szCs w:val="28"/>
    </w:rPr>
  </w:style>
  <w:style w:type="character" w:customStyle="1" w:styleId="50">
    <w:name w:val="标题 5 字符"/>
    <w:basedOn w:val="a0"/>
    <w:link w:val="5"/>
    <w:uiPriority w:val="9"/>
    <w:semiHidden/>
    <w:rsid w:val="00F82731"/>
    <w:rPr>
      <w:rFonts w:cstheme="majorBidi"/>
      <w:color w:val="2F5496" w:themeColor="accent1" w:themeShade="BF"/>
      <w:sz w:val="24"/>
    </w:rPr>
  </w:style>
  <w:style w:type="character" w:customStyle="1" w:styleId="60">
    <w:name w:val="标题 6 字符"/>
    <w:basedOn w:val="a0"/>
    <w:link w:val="6"/>
    <w:uiPriority w:val="9"/>
    <w:semiHidden/>
    <w:rsid w:val="00F82731"/>
    <w:rPr>
      <w:rFonts w:cstheme="majorBidi"/>
      <w:b/>
      <w:bCs/>
      <w:color w:val="2F5496" w:themeColor="accent1" w:themeShade="BF"/>
    </w:rPr>
  </w:style>
  <w:style w:type="character" w:customStyle="1" w:styleId="70">
    <w:name w:val="标题 7 字符"/>
    <w:basedOn w:val="a0"/>
    <w:link w:val="7"/>
    <w:uiPriority w:val="9"/>
    <w:semiHidden/>
    <w:rsid w:val="00F82731"/>
    <w:rPr>
      <w:rFonts w:cstheme="majorBidi"/>
      <w:b/>
      <w:bCs/>
      <w:color w:val="595959" w:themeColor="text1" w:themeTint="A6"/>
    </w:rPr>
  </w:style>
  <w:style w:type="character" w:customStyle="1" w:styleId="80">
    <w:name w:val="标题 8 字符"/>
    <w:basedOn w:val="a0"/>
    <w:link w:val="8"/>
    <w:uiPriority w:val="9"/>
    <w:semiHidden/>
    <w:rsid w:val="00F82731"/>
    <w:rPr>
      <w:rFonts w:cstheme="majorBidi"/>
      <w:color w:val="595959" w:themeColor="text1" w:themeTint="A6"/>
    </w:rPr>
  </w:style>
  <w:style w:type="character" w:customStyle="1" w:styleId="90">
    <w:name w:val="标题 9 字符"/>
    <w:basedOn w:val="a0"/>
    <w:link w:val="9"/>
    <w:uiPriority w:val="9"/>
    <w:semiHidden/>
    <w:rsid w:val="00F82731"/>
    <w:rPr>
      <w:rFonts w:eastAsiaTheme="majorEastAsia" w:cstheme="majorBidi"/>
      <w:color w:val="595959" w:themeColor="text1" w:themeTint="A6"/>
    </w:rPr>
  </w:style>
  <w:style w:type="paragraph" w:styleId="a3">
    <w:name w:val="Title"/>
    <w:basedOn w:val="a"/>
    <w:next w:val="a"/>
    <w:link w:val="a4"/>
    <w:uiPriority w:val="10"/>
    <w:qFormat/>
    <w:rsid w:val="00F827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7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7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7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731"/>
    <w:pPr>
      <w:spacing w:before="160"/>
      <w:jc w:val="center"/>
    </w:pPr>
    <w:rPr>
      <w:i/>
      <w:iCs/>
      <w:color w:val="404040" w:themeColor="text1" w:themeTint="BF"/>
    </w:rPr>
  </w:style>
  <w:style w:type="character" w:customStyle="1" w:styleId="a8">
    <w:name w:val="引用 字符"/>
    <w:basedOn w:val="a0"/>
    <w:link w:val="a7"/>
    <w:uiPriority w:val="29"/>
    <w:rsid w:val="00F82731"/>
    <w:rPr>
      <w:i/>
      <w:iCs/>
      <w:color w:val="404040" w:themeColor="text1" w:themeTint="BF"/>
    </w:rPr>
  </w:style>
  <w:style w:type="paragraph" w:styleId="a9">
    <w:name w:val="List Paragraph"/>
    <w:basedOn w:val="a"/>
    <w:uiPriority w:val="34"/>
    <w:qFormat/>
    <w:rsid w:val="00F82731"/>
    <w:pPr>
      <w:ind w:left="720"/>
      <w:contextualSpacing/>
    </w:pPr>
  </w:style>
  <w:style w:type="character" w:styleId="aa">
    <w:name w:val="Intense Emphasis"/>
    <w:basedOn w:val="a0"/>
    <w:uiPriority w:val="21"/>
    <w:qFormat/>
    <w:rsid w:val="00F82731"/>
    <w:rPr>
      <w:i/>
      <w:iCs/>
      <w:color w:val="2F5496" w:themeColor="accent1" w:themeShade="BF"/>
    </w:rPr>
  </w:style>
  <w:style w:type="paragraph" w:styleId="ab">
    <w:name w:val="Intense Quote"/>
    <w:basedOn w:val="a"/>
    <w:next w:val="a"/>
    <w:link w:val="ac"/>
    <w:uiPriority w:val="30"/>
    <w:qFormat/>
    <w:rsid w:val="00F827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731"/>
    <w:rPr>
      <w:i/>
      <w:iCs/>
      <w:color w:val="2F5496" w:themeColor="accent1" w:themeShade="BF"/>
    </w:rPr>
  </w:style>
  <w:style w:type="character" w:styleId="ad">
    <w:name w:val="Intense Reference"/>
    <w:basedOn w:val="a0"/>
    <w:uiPriority w:val="32"/>
    <w:qFormat/>
    <w:rsid w:val="00F827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