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1E24" w14:textId="77777777" w:rsidR="005B1CBB" w:rsidRDefault="005B1CBB">
      <w:pPr>
        <w:rPr>
          <w:rFonts w:hint="eastAsia"/>
        </w:rPr>
      </w:pPr>
      <w:r>
        <w:rPr>
          <w:rFonts w:hint="eastAsia"/>
        </w:rPr>
        <w:t>锁的拼音怎么拼</w:t>
      </w:r>
    </w:p>
    <w:p w14:paraId="186487AB" w14:textId="77777777" w:rsidR="005B1CBB" w:rsidRDefault="005B1CBB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是学习和使用普通话的重要工具。对于“锁”这个字而言，它的拼音是“suǒ”。了解一个汉字的正确拼音，不仅有助于正确的发音，也是书写和交流时准确表达思想的基础。</w:t>
      </w:r>
    </w:p>
    <w:p w14:paraId="3FCFC732" w14:textId="77777777" w:rsidR="005B1CBB" w:rsidRDefault="005B1CBB">
      <w:pPr>
        <w:rPr>
          <w:rFonts w:hint="eastAsia"/>
        </w:rPr>
      </w:pPr>
    </w:p>
    <w:p w14:paraId="6D41E98B" w14:textId="77777777" w:rsidR="005B1CBB" w:rsidRDefault="005B1CBB">
      <w:pPr>
        <w:rPr>
          <w:rFonts w:hint="eastAsia"/>
        </w:rPr>
      </w:pPr>
      <w:r>
        <w:rPr>
          <w:rFonts w:hint="eastAsia"/>
        </w:rPr>
        <w:t>认识拼音中的声母和韵母</w:t>
      </w:r>
    </w:p>
    <w:p w14:paraId="20AB52DF" w14:textId="77777777" w:rsidR="005B1CBB" w:rsidRDefault="005B1CBB">
      <w:pPr>
        <w:rPr>
          <w:rFonts w:hint="eastAsia"/>
        </w:rPr>
      </w:pPr>
      <w:r>
        <w:rPr>
          <w:rFonts w:hint="eastAsia"/>
        </w:rPr>
        <w:t>拼音由声母、韵母和声调组成。“锁”的拼音“suǒ”中，“s”是声母，代表了发音起始的声音；“uo”是韵母，包含了发音的主要音素。当这两个部分组合在一起，并加上第三声（上声）的声调符号“ˇ”，就构成了完整的“suǒ”字拼音。声调在汉语中至关重要，因为不同的声调可以改变词义。</w:t>
      </w:r>
    </w:p>
    <w:p w14:paraId="27ABE3AE" w14:textId="77777777" w:rsidR="005B1CBB" w:rsidRDefault="005B1CBB">
      <w:pPr>
        <w:rPr>
          <w:rFonts w:hint="eastAsia"/>
        </w:rPr>
      </w:pPr>
    </w:p>
    <w:p w14:paraId="28A81B80" w14:textId="77777777" w:rsidR="005B1CBB" w:rsidRDefault="005B1CBB">
      <w:pPr>
        <w:rPr>
          <w:rFonts w:hint="eastAsia"/>
        </w:rPr>
      </w:pPr>
      <w:r>
        <w:rPr>
          <w:rFonts w:hint="eastAsia"/>
        </w:rPr>
        <w:t>锁字的历史渊源与演变</w:t>
      </w:r>
    </w:p>
    <w:p w14:paraId="615AD2FC" w14:textId="77777777" w:rsidR="005B1CBB" w:rsidRDefault="005B1CBB">
      <w:pPr>
        <w:rPr>
          <w:rFonts w:hint="eastAsia"/>
        </w:rPr>
      </w:pPr>
      <w:r>
        <w:rPr>
          <w:rFonts w:hint="eastAsia"/>
        </w:rPr>
        <w:t>追溯到古代，“锁”这个字形经历了长时间的发展和变化。最初，它可能用来描述一种简单的闭合装置，随着技术的进步和社会的发展，锁具变得更加复杂多样。文字本身也从最初的象形逐渐演变成今天简化的形态。在这个过程中，尽管字形发生了变化，但“suǒ”的读音基本保持稳定，体现了语言传承的一面。</w:t>
      </w:r>
    </w:p>
    <w:p w14:paraId="2FF3DB49" w14:textId="77777777" w:rsidR="005B1CBB" w:rsidRDefault="005B1CBB">
      <w:pPr>
        <w:rPr>
          <w:rFonts w:hint="eastAsia"/>
        </w:rPr>
      </w:pPr>
    </w:p>
    <w:p w14:paraId="0EF7EF10" w14:textId="77777777" w:rsidR="005B1CBB" w:rsidRDefault="005B1CBB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34801C2" w14:textId="77777777" w:rsidR="005B1CBB" w:rsidRDefault="005B1CBB">
      <w:pPr>
        <w:rPr>
          <w:rFonts w:hint="eastAsia"/>
        </w:rPr>
      </w:pPr>
      <w:r>
        <w:rPr>
          <w:rFonts w:hint="eastAsia"/>
        </w:rPr>
        <w:t>对于初学者来说，掌握每个汉字正确的拼音拼写是学习中文的关键步骤之一。教师通常会通过各种方法来帮助学生记忆，比如利用顺口溜、歌曲等形式加深印象。例如，“s-uǒ，suǒ，锁住大门用铁锁”，这样的句子可以帮助孩子们更容易记住“锁”的拼音。在对外汉语教学中，准确的拼音教学也是不可或缺的一部分，因为它直接关系到外国友人能否正确理解和运用汉语。</w:t>
      </w:r>
    </w:p>
    <w:p w14:paraId="1F98839E" w14:textId="77777777" w:rsidR="005B1CBB" w:rsidRDefault="005B1CBB">
      <w:pPr>
        <w:rPr>
          <w:rFonts w:hint="eastAsia"/>
        </w:rPr>
      </w:pPr>
    </w:p>
    <w:p w14:paraId="05489974" w14:textId="77777777" w:rsidR="005B1CBB" w:rsidRDefault="005B1CB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634E200" w14:textId="77777777" w:rsidR="005B1CBB" w:rsidRDefault="005B1CBB">
      <w:pPr>
        <w:rPr>
          <w:rFonts w:hint="eastAsia"/>
        </w:rPr>
      </w:pPr>
      <w:r>
        <w:rPr>
          <w:rFonts w:hint="eastAsia"/>
        </w:rPr>
        <w:t>无论是孩子在学校学习语文课程，还是成年人为了提升自己的文化素养而自学，正确地拼出“锁”的拼音都是十分必要的。在网络时代，拼音输入法更是成为了人们日常交流不可或缺的一部分。当我们想要快速打出“锁”这个字时，只需输入“suǒ”，就能轻松找到所需字符。不仅如此，在很多情况下，良好的拼音基础还能够帮助我们更高效地进行信息检索和处理工作。</w:t>
      </w:r>
    </w:p>
    <w:p w14:paraId="6D56A8D4" w14:textId="77777777" w:rsidR="005B1CBB" w:rsidRDefault="005B1CBB">
      <w:pPr>
        <w:rPr>
          <w:rFonts w:hint="eastAsia"/>
        </w:rPr>
      </w:pPr>
    </w:p>
    <w:p w14:paraId="4A7AB129" w14:textId="77777777" w:rsidR="005B1CBB" w:rsidRDefault="005B1CBB">
      <w:pPr>
        <w:rPr>
          <w:rFonts w:hint="eastAsia"/>
        </w:rPr>
      </w:pPr>
      <w:r>
        <w:rPr>
          <w:rFonts w:hint="eastAsia"/>
        </w:rPr>
        <w:t>最后的总结</w:t>
      </w:r>
    </w:p>
    <w:p w14:paraId="60216457" w14:textId="77777777" w:rsidR="005B1CBB" w:rsidRDefault="005B1CBB">
      <w:pPr>
        <w:rPr>
          <w:rFonts w:hint="eastAsia"/>
        </w:rPr>
      </w:pPr>
      <w:r>
        <w:rPr>
          <w:rFonts w:hint="eastAsia"/>
        </w:rPr>
        <w:t>“锁”的拼音为“suǒ”，这一简单的拼写背后蕴含着丰富的文化和教育价值。从历史长河中的演变到现代社会的应用，拼音不仅是沟通交流的基本工具，也是连接过去与现在的一座桥梁。希望通过对“锁”的拼音探讨，能让更多人意识到汉语拼音的魅力所在，并激发大家对中华文化的热爱之情。</w:t>
      </w:r>
    </w:p>
    <w:p w14:paraId="08E6BAB8" w14:textId="77777777" w:rsidR="005B1CBB" w:rsidRDefault="005B1CBB">
      <w:pPr>
        <w:rPr>
          <w:rFonts w:hint="eastAsia"/>
        </w:rPr>
      </w:pPr>
    </w:p>
    <w:p w14:paraId="0CD51C42" w14:textId="77777777" w:rsidR="005B1CBB" w:rsidRDefault="005B1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0092A" w14:textId="1695D33A" w:rsidR="00F173BF" w:rsidRDefault="00F173BF"/>
    <w:sectPr w:rsidR="00F1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F"/>
    <w:rsid w:val="005B1CBB"/>
    <w:rsid w:val="009442F6"/>
    <w:rsid w:val="00F1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40C42-CC40-443C-B4A2-E8F94E4F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