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29EB" w14:textId="77777777" w:rsidR="00CC463C" w:rsidRDefault="00CC463C">
      <w:pPr>
        <w:rPr>
          <w:rFonts w:hint="eastAsia"/>
        </w:rPr>
      </w:pPr>
    </w:p>
    <w:p w14:paraId="6141EF2D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锃亮的拼音是什么</w:t>
      </w:r>
    </w:p>
    <w:p w14:paraId="38161E49" w14:textId="77777777" w:rsidR="00CC463C" w:rsidRDefault="00CC463C">
      <w:pPr>
        <w:rPr>
          <w:rFonts w:hint="eastAsia"/>
        </w:rPr>
      </w:pPr>
    </w:p>
    <w:p w14:paraId="3B949BB4" w14:textId="77777777" w:rsidR="00CC463C" w:rsidRDefault="00CC463C">
      <w:pPr>
        <w:rPr>
          <w:rFonts w:hint="eastAsia"/>
        </w:rPr>
      </w:pPr>
    </w:p>
    <w:p w14:paraId="0629D588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在汉语拼音中，“锃亮”这个词的拼音是“zèng liàng”。这两个字分别代表了不同的意思，但当它们组合在一起时，则用来描述一种非常光亮的状态。接下来，我们将深入了解这两个汉字的含义、用法以及它们在文化背景下的意义。</w:t>
      </w:r>
    </w:p>
    <w:p w14:paraId="0197E40C" w14:textId="77777777" w:rsidR="00CC463C" w:rsidRDefault="00CC463C">
      <w:pPr>
        <w:rPr>
          <w:rFonts w:hint="eastAsia"/>
        </w:rPr>
      </w:pPr>
    </w:p>
    <w:p w14:paraId="15D86ACE" w14:textId="77777777" w:rsidR="00CC463C" w:rsidRDefault="00CC463C">
      <w:pPr>
        <w:rPr>
          <w:rFonts w:hint="eastAsia"/>
        </w:rPr>
      </w:pPr>
    </w:p>
    <w:p w14:paraId="7846EA62" w14:textId="77777777" w:rsidR="00CC463C" w:rsidRDefault="00CC463C">
      <w:pPr>
        <w:rPr>
          <w:rFonts w:hint="eastAsia"/>
        </w:rPr>
      </w:pPr>
    </w:p>
    <w:p w14:paraId="6D9BE080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“锃”的发音与释义</w:t>
      </w:r>
    </w:p>
    <w:p w14:paraId="7BAF77C4" w14:textId="77777777" w:rsidR="00CC463C" w:rsidRDefault="00CC463C">
      <w:pPr>
        <w:rPr>
          <w:rFonts w:hint="eastAsia"/>
        </w:rPr>
      </w:pPr>
    </w:p>
    <w:p w14:paraId="30F01F7F" w14:textId="77777777" w:rsidR="00CC463C" w:rsidRDefault="00CC463C">
      <w:pPr>
        <w:rPr>
          <w:rFonts w:hint="eastAsia"/>
        </w:rPr>
      </w:pPr>
    </w:p>
    <w:p w14:paraId="6AA656E4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“锃”（zèng），这个字单独出现的时候并不常见，它主要作为复合词的一部分来使用。“锃”是一个象声词，最初是用来模仿金属相互摩擦或者敲击时发出的声音。随着时间的发展，它也用来形容物体表面像镜子一样光滑而有光泽，尤其是金属制品经过打磨后所呈现出来的那种耀眼的光洁感。</w:t>
      </w:r>
    </w:p>
    <w:p w14:paraId="2EAD34F6" w14:textId="77777777" w:rsidR="00CC463C" w:rsidRDefault="00CC463C">
      <w:pPr>
        <w:rPr>
          <w:rFonts w:hint="eastAsia"/>
        </w:rPr>
      </w:pPr>
    </w:p>
    <w:p w14:paraId="2B79F6EA" w14:textId="77777777" w:rsidR="00CC463C" w:rsidRDefault="00CC463C">
      <w:pPr>
        <w:rPr>
          <w:rFonts w:hint="eastAsia"/>
        </w:rPr>
      </w:pPr>
    </w:p>
    <w:p w14:paraId="4E0811A5" w14:textId="77777777" w:rsidR="00CC463C" w:rsidRDefault="00CC463C">
      <w:pPr>
        <w:rPr>
          <w:rFonts w:hint="eastAsia"/>
        </w:rPr>
      </w:pPr>
    </w:p>
    <w:p w14:paraId="72DEDD4A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“亮”的发音与释义</w:t>
      </w:r>
    </w:p>
    <w:p w14:paraId="236D5D05" w14:textId="77777777" w:rsidR="00CC463C" w:rsidRDefault="00CC463C">
      <w:pPr>
        <w:rPr>
          <w:rFonts w:hint="eastAsia"/>
        </w:rPr>
      </w:pPr>
    </w:p>
    <w:p w14:paraId="622EBCEA" w14:textId="77777777" w:rsidR="00CC463C" w:rsidRDefault="00CC463C">
      <w:pPr>
        <w:rPr>
          <w:rFonts w:hint="eastAsia"/>
        </w:rPr>
      </w:pPr>
    </w:p>
    <w:p w14:paraId="7430B01B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“亮”（liàng）是一个更为常见的汉字，其基本含义是指光线充足、明亮。它可以指自然光源如太阳或月亮的光辉，也可以是人造光源如灯光的照明效果。“亮”还可以引申为清晰、明显、出色等意，比如声音洪亮、思路明亮等。在某些语境下，“亮”也有展示、显露的意思。</w:t>
      </w:r>
    </w:p>
    <w:p w14:paraId="705F7CCE" w14:textId="77777777" w:rsidR="00CC463C" w:rsidRDefault="00CC463C">
      <w:pPr>
        <w:rPr>
          <w:rFonts w:hint="eastAsia"/>
        </w:rPr>
      </w:pPr>
    </w:p>
    <w:p w14:paraId="38D964C2" w14:textId="77777777" w:rsidR="00CC463C" w:rsidRDefault="00CC463C">
      <w:pPr>
        <w:rPr>
          <w:rFonts w:hint="eastAsia"/>
        </w:rPr>
      </w:pPr>
    </w:p>
    <w:p w14:paraId="711E46BD" w14:textId="77777777" w:rsidR="00CC463C" w:rsidRDefault="00CC463C">
      <w:pPr>
        <w:rPr>
          <w:rFonts w:hint="eastAsia"/>
        </w:rPr>
      </w:pPr>
    </w:p>
    <w:p w14:paraId="002E8BB2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“锃亮”的文化内涵</w:t>
      </w:r>
    </w:p>
    <w:p w14:paraId="0396FE9D" w14:textId="77777777" w:rsidR="00CC463C" w:rsidRDefault="00CC463C">
      <w:pPr>
        <w:rPr>
          <w:rFonts w:hint="eastAsia"/>
        </w:rPr>
      </w:pPr>
    </w:p>
    <w:p w14:paraId="24D89CB8" w14:textId="77777777" w:rsidR="00CC463C" w:rsidRDefault="00CC463C">
      <w:pPr>
        <w:rPr>
          <w:rFonts w:hint="eastAsia"/>
        </w:rPr>
      </w:pPr>
    </w:p>
    <w:p w14:paraId="20A41239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在中国传统文化里，“锃亮”往往象征着美好和高品质。古代人们对于器物的要求不仅是实用，还追求美观和精致。一件被精心打理得锃亮的物品，不仅反映了主人对生活的热爱和讲究的态度，也体现了工匠技艺的高超。无论是青铜器上的细腻纹饰，还是瓷器表面那层诱人的釉色，都承载着历史的记忆和艺术的价值。</w:t>
      </w:r>
    </w:p>
    <w:p w14:paraId="48B9C925" w14:textId="77777777" w:rsidR="00CC463C" w:rsidRDefault="00CC463C">
      <w:pPr>
        <w:rPr>
          <w:rFonts w:hint="eastAsia"/>
        </w:rPr>
      </w:pPr>
    </w:p>
    <w:p w14:paraId="63F7359F" w14:textId="77777777" w:rsidR="00CC463C" w:rsidRDefault="00CC463C">
      <w:pPr>
        <w:rPr>
          <w:rFonts w:hint="eastAsia"/>
        </w:rPr>
      </w:pPr>
    </w:p>
    <w:p w14:paraId="77B3E9B2" w14:textId="77777777" w:rsidR="00CC463C" w:rsidRDefault="00CC463C">
      <w:pPr>
        <w:rPr>
          <w:rFonts w:hint="eastAsia"/>
        </w:rPr>
      </w:pPr>
    </w:p>
    <w:p w14:paraId="7FA922F2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现代语境中的“锃亮”</w:t>
      </w:r>
    </w:p>
    <w:p w14:paraId="46253D80" w14:textId="77777777" w:rsidR="00CC463C" w:rsidRDefault="00CC463C">
      <w:pPr>
        <w:rPr>
          <w:rFonts w:hint="eastAsia"/>
        </w:rPr>
      </w:pPr>
    </w:p>
    <w:p w14:paraId="4D85AD82" w14:textId="77777777" w:rsidR="00CC463C" w:rsidRDefault="00CC463C">
      <w:pPr>
        <w:rPr>
          <w:rFonts w:hint="eastAsia"/>
        </w:rPr>
      </w:pPr>
    </w:p>
    <w:p w14:paraId="62AD0445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在现代社会，“锃亮”一词依旧活跃于人们的日常交流之中。我们可以说一辆汽车保养得很好，车身擦得锃亮；也可以赞美一位厨师的手艺，说他做的菜色香味俱全，卖相锃亮。“锃亮”也被用于比喻事物的新颖程度或人的精神面貌，例如一个创新的想法让人眼前一亮，或是某个人充满活力地迎接每一天，给人一种阳光锃亮的感觉。</w:t>
      </w:r>
    </w:p>
    <w:p w14:paraId="1928A02F" w14:textId="77777777" w:rsidR="00CC463C" w:rsidRDefault="00CC463C">
      <w:pPr>
        <w:rPr>
          <w:rFonts w:hint="eastAsia"/>
        </w:rPr>
      </w:pPr>
    </w:p>
    <w:p w14:paraId="0033E5A1" w14:textId="77777777" w:rsidR="00CC463C" w:rsidRDefault="00CC463C">
      <w:pPr>
        <w:rPr>
          <w:rFonts w:hint="eastAsia"/>
        </w:rPr>
      </w:pPr>
    </w:p>
    <w:p w14:paraId="429A6A91" w14:textId="77777777" w:rsidR="00CC463C" w:rsidRDefault="00CC463C">
      <w:pPr>
        <w:rPr>
          <w:rFonts w:hint="eastAsia"/>
        </w:rPr>
      </w:pPr>
    </w:p>
    <w:p w14:paraId="7C0D61C4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C4BE98" w14:textId="77777777" w:rsidR="00CC463C" w:rsidRDefault="00CC463C">
      <w:pPr>
        <w:rPr>
          <w:rFonts w:hint="eastAsia"/>
        </w:rPr>
      </w:pPr>
    </w:p>
    <w:p w14:paraId="086BBC2E" w14:textId="77777777" w:rsidR="00CC463C" w:rsidRDefault="00CC463C">
      <w:pPr>
        <w:rPr>
          <w:rFonts w:hint="eastAsia"/>
        </w:rPr>
      </w:pPr>
    </w:p>
    <w:p w14:paraId="32738716" w14:textId="77777777" w:rsidR="00CC463C" w:rsidRDefault="00CC463C">
      <w:pPr>
        <w:rPr>
          <w:rFonts w:hint="eastAsia"/>
        </w:rPr>
      </w:pPr>
      <w:r>
        <w:rPr>
          <w:rFonts w:hint="eastAsia"/>
        </w:rPr>
        <w:tab/>
        <w:t>“锃亮”的拼音是“zèng liàng”，它不仅仅是一个简单的词汇组合，更蕴含着深厚的文化底蕴和社会价值。从古至今，“锃亮”始终代表着人们对美好事物的向往和追求，无论是在物质层面还是精神层面，它都是积极正面的表达方式之一。</w:t>
      </w:r>
    </w:p>
    <w:p w14:paraId="75BFEEDC" w14:textId="77777777" w:rsidR="00CC463C" w:rsidRDefault="00CC463C">
      <w:pPr>
        <w:rPr>
          <w:rFonts w:hint="eastAsia"/>
        </w:rPr>
      </w:pPr>
    </w:p>
    <w:p w14:paraId="03113500" w14:textId="77777777" w:rsidR="00CC463C" w:rsidRDefault="00CC463C">
      <w:pPr>
        <w:rPr>
          <w:rFonts w:hint="eastAsia"/>
        </w:rPr>
      </w:pPr>
    </w:p>
    <w:p w14:paraId="79845765" w14:textId="77777777" w:rsidR="00CC463C" w:rsidRDefault="00CC4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19CE2" w14:textId="462AF84C" w:rsidR="00046513" w:rsidRDefault="00046513"/>
    <w:sectPr w:rsidR="0004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13"/>
    <w:rsid w:val="00046513"/>
    <w:rsid w:val="002C4F04"/>
    <w:rsid w:val="00C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A2A75-7BE7-4FF3-9A5F-65162101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