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8131" w14:textId="77777777" w:rsidR="007A7576" w:rsidRDefault="007A7576">
      <w:pPr>
        <w:rPr>
          <w:rFonts w:hint="eastAsia"/>
        </w:rPr>
      </w:pPr>
      <w:r>
        <w:rPr>
          <w:rFonts w:hint="eastAsia"/>
        </w:rPr>
        <w:t>锐不可当的拼音和解释</w:t>
      </w:r>
    </w:p>
    <w:p w14:paraId="37534362" w14:textId="77777777" w:rsidR="007A7576" w:rsidRDefault="007A7576">
      <w:pPr>
        <w:rPr>
          <w:rFonts w:hint="eastAsia"/>
        </w:rPr>
      </w:pPr>
      <w:r>
        <w:rPr>
          <w:rFonts w:hint="eastAsia"/>
        </w:rPr>
        <w:t>成语“锐不可当”读作 ruì bù kě dāng。这个成语形象地描绘了一种无法抵挡的锐气，常用来形容事物或人的气势非常旺盛，力量强大到没有什么能够阻止它前进的步伐。</w:t>
      </w:r>
    </w:p>
    <w:p w14:paraId="6DE3FC65" w14:textId="77777777" w:rsidR="007A7576" w:rsidRDefault="007A7576">
      <w:pPr>
        <w:rPr>
          <w:rFonts w:hint="eastAsia"/>
        </w:rPr>
      </w:pPr>
    </w:p>
    <w:p w14:paraId="3E5DDA7E" w14:textId="77777777" w:rsidR="007A7576" w:rsidRDefault="007A7576">
      <w:pPr>
        <w:rPr>
          <w:rFonts w:hint="eastAsia"/>
        </w:rPr>
      </w:pPr>
      <w:r>
        <w:rPr>
          <w:rFonts w:hint="eastAsia"/>
        </w:rPr>
        <w:t>成语出处与历史渊源</w:t>
      </w:r>
    </w:p>
    <w:p w14:paraId="0059726F" w14:textId="77777777" w:rsidR="007A7576" w:rsidRDefault="007A7576">
      <w:pPr>
        <w:rPr>
          <w:rFonts w:hint="eastAsia"/>
        </w:rPr>
      </w:pPr>
      <w:r>
        <w:rPr>
          <w:rFonts w:hint="eastAsia"/>
        </w:rPr>
        <w:t>“锐不可当”一词最早见于《后汉书·吴汉传》：“吴汉为人质厚少文，造次不能以辞自达，然推赤心用诚，尽节报国，所向无前，锐不可当。”这里描述了东汉开国名将吴汉的性格和战绩，他虽然不善言辞，但作战勇敢，总是冲锋在前，其攻击的锐利程度是敌人难以抵挡的。这段话不仅揭示了成语的来源，也反映了古代将领的英勇精神。</w:t>
      </w:r>
    </w:p>
    <w:p w14:paraId="2CCA6DAA" w14:textId="77777777" w:rsidR="007A7576" w:rsidRDefault="007A7576">
      <w:pPr>
        <w:rPr>
          <w:rFonts w:hint="eastAsia"/>
        </w:rPr>
      </w:pPr>
    </w:p>
    <w:p w14:paraId="179955FD" w14:textId="77777777" w:rsidR="007A7576" w:rsidRDefault="007A7576">
      <w:pPr>
        <w:rPr>
          <w:rFonts w:hint="eastAsia"/>
        </w:rPr>
      </w:pPr>
      <w:r>
        <w:rPr>
          <w:rFonts w:hint="eastAsia"/>
        </w:rPr>
        <w:t>成语结构分析</w:t>
      </w:r>
    </w:p>
    <w:p w14:paraId="26CBE3CF" w14:textId="77777777" w:rsidR="007A7576" w:rsidRDefault="007A7576">
      <w:pPr>
        <w:rPr>
          <w:rFonts w:hint="eastAsia"/>
        </w:rPr>
      </w:pPr>
      <w:r>
        <w:rPr>
          <w:rFonts w:hint="eastAsia"/>
        </w:rPr>
        <w:t>从成语的结构来看，“锐不可当”是一个主谓式的成语。“锐”指的是武器的锋利或者士气的高昂；“不可”表示否定，意味着不能、无法；“当”在这里有阻挡、抵挡的意思。因此，整个成语连起来就是形容一种如刀剑般锋利的攻势，或是士气高涨的状态，让对手无法招架。</w:t>
      </w:r>
    </w:p>
    <w:p w14:paraId="55C79AAF" w14:textId="77777777" w:rsidR="007A7576" w:rsidRDefault="007A7576">
      <w:pPr>
        <w:rPr>
          <w:rFonts w:hint="eastAsia"/>
        </w:rPr>
      </w:pPr>
    </w:p>
    <w:p w14:paraId="6419E7B1" w14:textId="77777777" w:rsidR="007A7576" w:rsidRDefault="007A7576">
      <w:pPr>
        <w:rPr>
          <w:rFonts w:hint="eastAsia"/>
        </w:rPr>
      </w:pPr>
      <w:r>
        <w:rPr>
          <w:rFonts w:hint="eastAsia"/>
        </w:rPr>
        <w:t>成语的应用场景</w:t>
      </w:r>
    </w:p>
    <w:p w14:paraId="286C305F" w14:textId="77777777" w:rsidR="007A7576" w:rsidRDefault="007A7576">
      <w:pPr>
        <w:rPr>
          <w:rFonts w:hint="eastAsia"/>
        </w:rPr>
      </w:pPr>
      <w:r>
        <w:rPr>
          <w:rFonts w:hint="eastAsia"/>
        </w:rPr>
        <w:t>在日常生活中，“锐不可当”通常用于赞美那些拥有坚强意志、勇往直前的人们，或者是描述某件事情的发展势头极其迅猛，例如新技术的推广、新思想的传播等。在商业竞争中，如果一家公司的市场策略执行得非常成功，攻城略地，无人能敌，我们也可以用“锐不可当”来形容这样的企业。</w:t>
      </w:r>
    </w:p>
    <w:p w14:paraId="60DCD2D0" w14:textId="77777777" w:rsidR="007A7576" w:rsidRDefault="007A7576">
      <w:pPr>
        <w:rPr>
          <w:rFonts w:hint="eastAsia"/>
        </w:rPr>
      </w:pPr>
    </w:p>
    <w:p w14:paraId="467C45FE" w14:textId="77777777" w:rsidR="007A7576" w:rsidRDefault="007A7576">
      <w:pPr>
        <w:rPr>
          <w:rFonts w:hint="eastAsia"/>
        </w:rPr>
      </w:pPr>
      <w:r>
        <w:rPr>
          <w:rFonts w:hint="eastAsia"/>
        </w:rPr>
        <w:t>成语的文化意义</w:t>
      </w:r>
    </w:p>
    <w:p w14:paraId="1E6A66B7" w14:textId="77777777" w:rsidR="007A7576" w:rsidRDefault="007A7576">
      <w:pPr>
        <w:rPr>
          <w:rFonts w:hint="eastAsia"/>
        </w:rPr>
      </w:pPr>
      <w:r>
        <w:rPr>
          <w:rFonts w:hint="eastAsia"/>
        </w:rPr>
        <w:t>在中国文化里，“锐不可当”的精神象征着进取和不懈的努力。这种精神鼓励人们在面对困难时保持坚定信念，勇往直前，不断挑战自我，超越极限。无论是个人成长还是国家发展，这种积极向上的心态都是不可或缺的。它不仅体现了中国传统文化中对于勇气和毅力的推崇，也是现代社会倡导的一种正能量。</w:t>
      </w:r>
    </w:p>
    <w:p w14:paraId="79D19829" w14:textId="77777777" w:rsidR="007A7576" w:rsidRDefault="007A7576">
      <w:pPr>
        <w:rPr>
          <w:rFonts w:hint="eastAsia"/>
        </w:rPr>
      </w:pPr>
    </w:p>
    <w:p w14:paraId="1076FA6C" w14:textId="77777777" w:rsidR="007A7576" w:rsidRDefault="007A7576">
      <w:pPr>
        <w:rPr>
          <w:rFonts w:hint="eastAsia"/>
        </w:rPr>
      </w:pPr>
      <w:r>
        <w:rPr>
          <w:rFonts w:hint="eastAsia"/>
        </w:rPr>
        <w:t>成语在现代语境中的使用</w:t>
      </w:r>
    </w:p>
    <w:p w14:paraId="646B1836" w14:textId="77777777" w:rsidR="007A7576" w:rsidRDefault="007A7576">
      <w:pPr>
        <w:rPr>
          <w:rFonts w:hint="eastAsia"/>
        </w:rPr>
      </w:pPr>
      <w:r>
        <w:rPr>
          <w:rFonts w:hint="eastAsia"/>
        </w:rPr>
        <w:t>随着时代的变迁，“锐不可当”这个古老的成语依然保持着它的活力，并且被广泛应用于各种场合。它可以出现在新闻报道中描述快速发展的行业，也可以出现在文学作品里刻画人物性格。无论是在体育赛事上赞扬运动员的表现，还是在学术研究领域评价科研成果，“锐不可当”都传达出了正面的力量和无限的可能性。</w:t>
      </w:r>
    </w:p>
    <w:p w14:paraId="6386630A" w14:textId="77777777" w:rsidR="007A7576" w:rsidRDefault="007A7576">
      <w:pPr>
        <w:rPr>
          <w:rFonts w:hint="eastAsia"/>
        </w:rPr>
      </w:pPr>
    </w:p>
    <w:p w14:paraId="495F810B" w14:textId="77777777" w:rsidR="007A7576" w:rsidRDefault="007A7576">
      <w:pPr>
        <w:rPr>
          <w:rFonts w:hint="eastAsia"/>
        </w:rPr>
      </w:pPr>
      <w:r>
        <w:rPr>
          <w:rFonts w:hint="eastAsia"/>
        </w:rPr>
        <w:t>最后的总结</w:t>
      </w:r>
    </w:p>
    <w:p w14:paraId="72989A04" w14:textId="77777777" w:rsidR="007A7576" w:rsidRDefault="007A7576">
      <w:pPr>
        <w:rPr>
          <w:rFonts w:hint="eastAsia"/>
        </w:rPr>
      </w:pPr>
      <w:r>
        <w:rPr>
          <w:rFonts w:hint="eastAsia"/>
        </w:rPr>
        <w:t>“锐不可当”不仅仅是一个简单的成语，它承载了丰富的历史文化内涵，同时也激励着一代又一代人为实现自己的梦想而努力奋斗。通过了解和运用这样的成语，我们可以更好地传承中华民族优秀的传统文化，同时也能从中汲取力量，在各自的道路上创造更加辉煌的成绩。</w:t>
      </w:r>
    </w:p>
    <w:p w14:paraId="7C248B39" w14:textId="77777777" w:rsidR="007A7576" w:rsidRDefault="007A7576">
      <w:pPr>
        <w:rPr>
          <w:rFonts w:hint="eastAsia"/>
        </w:rPr>
      </w:pPr>
    </w:p>
    <w:p w14:paraId="4EC60AD5" w14:textId="77777777" w:rsidR="007A7576" w:rsidRDefault="007A7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5E6FA" w14:textId="20FE1706" w:rsidR="006A08F5" w:rsidRDefault="006A08F5"/>
    <w:sectPr w:rsidR="006A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F5"/>
    <w:rsid w:val="006A08F5"/>
    <w:rsid w:val="007A757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80418-9C90-4162-A52C-F5FE6C47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