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ECD9" w14:textId="77777777" w:rsidR="009A60BE" w:rsidRDefault="009A60BE">
      <w:pPr>
        <w:rPr>
          <w:rFonts w:hint="eastAsia"/>
        </w:rPr>
      </w:pPr>
      <w:r>
        <w:rPr>
          <w:rFonts w:hint="eastAsia"/>
        </w:rPr>
        <w:t>锐不可挡的拼音和解释</w:t>
      </w:r>
    </w:p>
    <w:p w14:paraId="3BA46974" w14:textId="77777777" w:rsidR="009A60BE" w:rsidRDefault="009A60BE">
      <w:pPr>
        <w:rPr>
          <w:rFonts w:hint="eastAsia"/>
        </w:rPr>
      </w:pPr>
      <w:r>
        <w:rPr>
          <w:rFonts w:hint="eastAsia"/>
        </w:rPr>
        <w:t>“锐不可挡”读作 ruì bù kě dǎng。这一成语由两个部分组成，“锐”意指锐利、尖锐，常用来形容武器或者物体的锋利；而“不可挡”则是表示无法阻挡的状态。当这两个部分结合在一起时，“锐不可挡”就形成了一个比喻事物发展势头迅猛、力量强大，任何障碍都无法阻止其前进的成语。</w:t>
      </w:r>
    </w:p>
    <w:p w14:paraId="7E744FE3" w14:textId="77777777" w:rsidR="009A60BE" w:rsidRDefault="009A60BE">
      <w:pPr>
        <w:rPr>
          <w:rFonts w:hint="eastAsia"/>
        </w:rPr>
      </w:pPr>
    </w:p>
    <w:p w14:paraId="0D97B6F5" w14:textId="77777777" w:rsidR="009A60BE" w:rsidRDefault="009A60BE">
      <w:pPr>
        <w:rPr>
          <w:rFonts w:hint="eastAsia"/>
        </w:rPr>
      </w:pPr>
      <w:r>
        <w:rPr>
          <w:rFonts w:hint="eastAsia"/>
        </w:rPr>
        <w:t>成语的历史渊源</w:t>
      </w:r>
    </w:p>
    <w:p w14:paraId="5B73BFB9" w14:textId="77777777" w:rsidR="009A60BE" w:rsidRDefault="009A60BE">
      <w:pPr>
        <w:rPr>
          <w:rFonts w:hint="eastAsia"/>
        </w:rPr>
      </w:pPr>
      <w:r>
        <w:rPr>
          <w:rFonts w:hint="eastAsia"/>
        </w:rPr>
        <w:t>成语是中国传统文化中的一颗璀璨明珠，它们往往蕴含着深刻的历史故事或哲理。“锐不可挡”虽然不像一些成语那样拥有具体的历史典故，但它的构成反映了古代军事思想以及对力量和速度的理解。在古代战场上，一支装备精良、训练有素且士气高昂的军队，在进攻时就如同一把锋利无比的刀剑，能够冲破敌阵，所向披靡。因此，“锐不可挡”也常常被用来赞美英勇无畏的战士或是形容具有压倒性优势的事物。</w:t>
      </w:r>
    </w:p>
    <w:p w14:paraId="440B9ECE" w14:textId="77777777" w:rsidR="009A60BE" w:rsidRDefault="009A60BE">
      <w:pPr>
        <w:rPr>
          <w:rFonts w:hint="eastAsia"/>
        </w:rPr>
      </w:pPr>
    </w:p>
    <w:p w14:paraId="58744EA9" w14:textId="77777777" w:rsidR="009A60BE" w:rsidRDefault="009A60BE">
      <w:pPr>
        <w:rPr>
          <w:rFonts w:hint="eastAsia"/>
        </w:rPr>
      </w:pPr>
      <w:r>
        <w:rPr>
          <w:rFonts w:hint="eastAsia"/>
        </w:rPr>
        <w:t>现代语境下的应用</w:t>
      </w:r>
    </w:p>
    <w:p w14:paraId="14C4A094" w14:textId="77777777" w:rsidR="009A60BE" w:rsidRDefault="009A60BE">
      <w:pPr>
        <w:rPr>
          <w:rFonts w:hint="eastAsia"/>
        </w:rPr>
      </w:pPr>
      <w:r>
        <w:rPr>
          <w:rFonts w:hint="eastAsia"/>
        </w:rPr>
        <w:t>随着时间的发展，“锐不可挡”的使用范围已经超出了军事领域，广泛应用于社会生活的各个方面。在商业竞争中，那些快速崛起的企业，凭借创新的产品和服务，以惊人的速度占领市场，我们可以说它们的发展势头“锐不可挡”。同样地，在体育赛事里，如果某位运动员或团队表现得极为出色，连续取得胜利，也可以用这个成语来形容他们的竞技状态。“锐不可挡”还适用于描述科技进步和社会变革的速度之快，影响之深远。</w:t>
      </w:r>
    </w:p>
    <w:p w14:paraId="7E17F8B4" w14:textId="77777777" w:rsidR="009A60BE" w:rsidRDefault="009A60BE">
      <w:pPr>
        <w:rPr>
          <w:rFonts w:hint="eastAsia"/>
        </w:rPr>
      </w:pPr>
    </w:p>
    <w:p w14:paraId="215533BB" w14:textId="77777777" w:rsidR="009A60BE" w:rsidRDefault="009A60BE">
      <w:pPr>
        <w:rPr>
          <w:rFonts w:hint="eastAsia"/>
        </w:rPr>
      </w:pPr>
      <w:r>
        <w:rPr>
          <w:rFonts w:hint="eastAsia"/>
        </w:rPr>
        <w:t>文学作品中的体现</w:t>
      </w:r>
    </w:p>
    <w:p w14:paraId="26B2ADBF" w14:textId="77777777" w:rsidR="009A60BE" w:rsidRDefault="009A60BE">
      <w:pPr>
        <w:rPr>
          <w:rFonts w:hint="eastAsia"/>
        </w:rPr>
      </w:pPr>
      <w:r>
        <w:rPr>
          <w:rFonts w:hint="eastAsia"/>
        </w:rPr>
        <w:t>在文学创作中，“锐不可挡”不仅是一种语言表达方式，更成为了一种艺术象征。许多作家会借用它来描绘人物性格的坚毅果敢，或者是情节发展的紧张激烈。比如，在小说《三国演义》中，作者罗贯中就曾多次使用类似的表述来渲染战争场景的惨烈和英雄们的壮志豪情。而在当代文学里，这个词也经常出现在描写改革开放以来中国发生的巨大变化的文章之中，展现了国家发展的蓬勃生机与活力。</w:t>
      </w:r>
    </w:p>
    <w:p w14:paraId="7C5F37EF" w14:textId="77777777" w:rsidR="009A60BE" w:rsidRDefault="009A60BE">
      <w:pPr>
        <w:rPr>
          <w:rFonts w:hint="eastAsia"/>
        </w:rPr>
      </w:pPr>
    </w:p>
    <w:p w14:paraId="35698316" w14:textId="77777777" w:rsidR="009A60BE" w:rsidRDefault="009A60BE">
      <w:pPr>
        <w:rPr>
          <w:rFonts w:hint="eastAsia"/>
        </w:rPr>
      </w:pPr>
      <w:r>
        <w:rPr>
          <w:rFonts w:hint="eastAsia"/>
        </w:rPr>
        <w:t>最后的总结</w:t>
      </w:r>
    </w:p>
    <w:p w14:paraId="650C366A" w14:textId="77777777" w:rsidR="009A60BE" w:rsidRDefault="009A60BE">
      <w:pPr>
        <w:rPr>
          <w:rFonts w:hint="eastAsia"/>
        </w:rPr>
      </w:pPr>
      <w:r>
        <w:rPr>
          <w:rFonts w:hint="eastAsia"/>
        </w:rPr>
        <w:t>“锐不可挡”作为一个富有活力和感染力的成语，无论是从字面意义还是深层含义来看，都承载着丰富的文化内涵。它既是对过去辉煌成就的一种缅怀，也是对未来无限可能的美好期许。在今天这个充满挑战与机遇的时代背景下，“锐不可挡”鼓励着人们勇往直前，不断追求卓越，向着更高的目标迈进。</w:t>
      </w:r>
    </w:p>
    <w:p w14:paraId="5D5CB4B3" w14:textId="77777777" w:rsidR="009A60BE" w:rsidRDefault="009A60BE">
      <w:pPr>
        <w:rPr>
          <w:rFonts w:hint="eastAsia"/>
        </w:rPr>
      </w:pPr>
    </w:p>
    <w:p w14:paraId="6A285FA6" w14:textId="77777777" w:rsidR="009A60BE" w:rsidRDefault="009A60BE">
      <w:pPr>
        <w:rPr>
          <w:rFonts w:hint="eastAsia"/>
        </w:rPr>
      </w:pPr>
      <w:r>
        <w:rPr>
          <w:rFonts w:hint="eastAsia"/>
        </w:rPr>
        <w:t>本文是由每日作文网(2345lzwz.com)为大家创作</w:t>
      </w:r>
    </w:p>
    <w:p w14:paraId="4FB97A6E" w14:textId="488D2745" w:rsidR="00BA1A01" w:rsidRDefault="00BA1A01"/>
    <w:sectPr w:rsidR="00BA1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01"/>
    <w:rsid w:val="00866415"/>
    <w:rsid w:val="009A60BE"/>
    <w:rsid w:val="00BA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7E797-F9A5-41E1-9430-0BB4E7C4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A01"/>
    <w:rPr>
      <w:rFonts w:cstheme="majorBidi"/>
      <w:color w:val="2F5496" w:themeColor="accent1" w:themeShade="BF"/>
      <w:sz w:val="28"/>
      <w:szCs w:val="28"/>
    </w:rPr>
  </w:style>
  <w:style w:type="character" w:customStyle="1" w:styleId="50">
    <w:name w:val="标题 5 字符"/>
    <w:basedOn w:val="a0"/>
    <w:link w:val="5"/>
    <w:uiPriority w:val="9"/>
    <w:semiHidden/>
    <w:rsid w:val="00BA1A01"/>
    <w:rPr>
      <w:rFonts w:cstheme="majorBidi"/>
      <w:color w:val="2F5496" w:themeColor="accent1" w:themeShade="BF"/>
      <w:sz w:val="24"/>
    </w:rPr>
  </w:style>
  <w:style w:type="character" w:customStyle="1" w:styleId="60">
    <w:name w:val="标题 6 字符"/>
    <w:basedOn w:val="a0"/>
    <w:link w:val="6"/>
    <w:uiPriority w:val="9"/>
    <w:semiHidden/>
    <w:rsid w:val="00BA1A01"/>
    <w:rPr>
      <w:rFonts w:cstheme="majorBidi"/>
      <w:b/>
      <w:bCs/>
      <w:color w:val="2F5496" w:themeColor="accent1" w:themeShade="BF"/>
    </w:rPr>
  </w:style>
  <w:style w:type="character" w:customStyle="1" w:styleId="70">
    <w:name w:val="标题 7 字符"/>
    <w:basedOn w:val="a0"/>
    <w:link w:val="7"/>
    <w:uiPriority w:val="9"/>
    <w:semiHidden/>
    <w:rsid w:val="00BA1A01"/>
    <w:rPr>
      <w:rFonts w:cstheme="majorBidi"/>
      <w:b/>
      <w:bCs/>
      <w:color w:val="595959" w:themeColor="text1" w:themeTint="A6"/>
    </w:rPr>
  </w:style>
  <w:style w:type="character" w:customStyle="1" w:styleId="80">
    <w:name w:val="标题 8 字符"/>
    <w:basedOn w:val="a0"/>
    <w:link w:val="8"/>
    <w:uiPriority w:val="9"/>
    <w:semiHidden/>
    <w:rsid w:val="00BA1A01"/>
    <w:rPr>
      <w:rFonts w:cstheme="majorBidi"/>
      <w:color w:val="595959" w:themeColor="text1" w:themeTint="A6"/>
    </w:rPr>
  </w:style>
  <w:style w:type="character" w:customStyle="1" w:styleId="90">
    <w:name w:val="标题 9 字符"/>
    <w:basedOn w:val="a0"/>
    <w:link w:val="9"/>
    <w:uiPriority w:val="9"/>
    <w:semiHidden/>
    <w:rsid w:val="00BA1A01"/>
    <w:rPr>
      <w:rFonts w:eastAsiaTheme="majorEastAsia" w:cstheme="majorBidi"/>
      <w:color w:val="595959" w:themeColor="text1" w:themeTint="A6"/>
    </w:rPr>
  </w:style>
  <w:style w:type="paragraph" w:styleId="a3">
    <w:name w:val="Title"/>
    <w:basedOn w:val="a"/>
    <w:next w:val="a"/>
    <w:link w:val="a4"/>
    <w:uiPriority w:val="10"/>
    <w:qFormat/>
    <w:rsid w:val="00BA1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A01"/>
    <w:pPr>
      <w:spacing w:before="160"/>
      <w:jc w:val="center"/>
    </w:pPr>
    <w:rPr>
      <w:i/>
      <w:iCs/>
      <w:color w:val="404040" w:themeColor="text1" w:themeTint="BF"/>
    </w:rPr>
  </w:style>
  <w:style w:type="character" w:customStyle="1" w:styleId="a8">
    <w:name w:val="引用 字符"/>
    <w:basedOn w:val="a0"/>
    <w:link w:val="a7"/>
    <w:uiPriority w:val="29"/>
    <w:rsid w:val="00BA1A01"/>
    <w:rPr>
      <w:i/>
      <w:iCs/>
      <w:color w:val="404040" w:themeColor="text1" w:themeTint="BF"/>
    </w:rPr>
  </w:style>
  <w:style w:type="paragraph" w:styleId="a9">
    <w:name w:val="List Paragraph"/>
    <w:basedOn w:val="a"/>
    <w:uiPriority w:val="34"/>
    <w:qFormat/>
    <w:rsid w:val="00BA1A01"/>
    <w:pPr>
      <w:ind w:left="720"/>
      <w:contextualSpacing/>
    </w:pPr>
  </w:style>
  <w:style w:type="character" w:styleId="aa">
    <w:name w:val="Intense Emphasis"/>
    <w:basedOn w:val="a0"/>
    <w:uiPriority w:val="21"/>
    <w:qFormat/>
    <w:rsid w:val="00BA1A01"/>
    <w:rPr>
      <w:i/>
      <w:iCs/>
      <w:color w:val="2F5496" w:themeColor="accent1" w:themeShade="BF"/>
    </w:rPr>
  </w:style>
  <w:style w:type="paragraph" w:styleId="ab">
    <w:name w:val="Intense Quote"/>
    <w:basedOn w:val="a"/>
    <w:next w:val="a"/>
    <w:link w:val="ac"/>
    <w:uiPriority w:val="30"/>
    <w:qFormat/>
    <w:rsid w:val="00BA1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A01"/>
    <w:rPr>
      <w:i/>
      <w:iCs/>
      <w:color w:val="2F5496" w:themeColor="accent1" w:themeShade="BF"/>
    </w:rPr>
  </w:style>
  <w:style w:type="character" w:styleId="ad">
    <w:name w:val="Intense Reference"/>
    <w:basedOn w:val="a0"/>
    <w:uiPriority w:val="32"/>
    <w:qFormat/>
    <w:rsid w:val="00BA1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