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C30E" w14:textId="77777777" w:rsidR="00961D2E" w:rsidRDefault="00961D2E">
      <w:pPr>
        <w:rPr>
          <w:rFonts w:hint="eastAsia"/>
        </w:rPr>
      </w:pPr>
      <w:r>
        <w:rPr>
          <w:rFonts w:hint="eastAsia"/>
        </w:rPr>
        <w:t>锐不可挡的拼音和释义</w:t>
      </w:r>
    </w:p>
    <w:p w14:paraId="28D0D61E" w14:textId="77777777" w:rsidR="00961D2E" w:rsidRDefault="00961D2E">
      <w:pPr>
        <w:rPr>
          <w:rFonts w:hint="eastAsia"/>
        </w:rPr>
      </w:pPr>
      <w:r>
        <w:rPr>
          <w:rFonts w:hint="eastAsia"/>
        </w:rPr>
        <w:t>“锐不可挡”这个成语读作 ruì bù kě dǎng。它用来形容一种力量或气势非常猛烈，尖锐到无法阻挡的程度。在汉语中，“锐”指的是锋利、尖锐；“不可”表示不能够；“挡”则是抵挡的意思。所以当这三个字组合在一起时，它们描绘出了一幅形象的画面：一种如此锋利的力量，以至于没有任何东西能够阻止它的前进。</w:t>
      </w:r>
    </w:p>
    <w:p w14:paraId="626E9C87" w14:textId="77777777" w:rsidR="00961D2E" w:rsidRDefault="00961D2E">
      <w:pPr>
        <w:rPr>
          <w:rFonts w:hint="eastAsia"/>
        </w:rPr>
      </w:pPr>
    </w:p>
    <w:p w14:paraId="37125A0C" w14:textId="77777777" w:rsidR="00961D2E" w:rsidRDefault="00961D2E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F810B33" w14:textId="77777777" w:rsidR="00961D2E" w:rsidRDefault="00961D2E">
      <w:pPr>
        <w:rPr>
          <w:rFonts w:hint="eastAsia"/>
        </w:rPr>
      </w:pPr>
      <w:r>
        <w:rPr>
          <w:rFonts w:hint="eastAsia"/>
        </w:rPr>
        <w:t>此成语最早可以追溯到中国古代的兵法思想，如《孙子兵法》中提到的军事策略，强调了军队在进攻时应具备的速度与威力。“锐不可挡”的概念也体现在历史上许多著名的战役之中，当一方军队拥有压倒性的战斗力或者士气高涨之时，他们的攻势就如同一把无坚不摧的利刃，直插敌人心脏，令敌人难以招架。</w:t>
      </w:r>
    </w:p>
    <w:p w14:paraId="1F449844" w14:textId="77777777" w:rsidR="00961D2E" w:rsidRDefault="00961D2E">
      <w:pPr>
        <w:rPr>
          <w:rFonts w:hint="eastAsia"/>
        </w:rPr>
      </w:pPr>
    </w:p>
    <w:p w14:paraId="75A29097" w14:textId="77777777" w:rsidR="00961D2E" w:rsidRDefault="00961D2E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0FBA56B7" w14:textId="77777777" w:rsidR="00961D2E" w:rsidRDefault="00961D2E">
      <w:pPr>
        <w:rPr>
          <w:rFonts w:hint="eastAsia"/>
        </w:rPr>
      </w:pPr>
      <w:r>
        <w:rPr>
          <w:rFonts w:hint="eastAsia"/>
        </w:rPr>
        <w:t>在中国古典文学以及现代文学里，“锐不可挡”被广泛使用来比喻人物性格、事件发展或者是社会变革的趋势。例如，在描述英雄人物时，作者可能会说这位英雄具有“锐不可挡”的勇气和决心，面对困难从不退缩；而在讲述革命故事时，则可能用这个词来形容新思潮所带来的冲击力，象征着进步力量势不可挡地推动着历史向前发展。</w:t>
      </w:r>
    </w:p>
    <w:p w14:paraId="05F0263A" w14:textId="77777777" w:rsidR="00961D2E" w:rsidRDefault="00961D2E">
      <w:pPr>
        <w:rPr>
          <w:rFonts w:hint="eastAsia"/>
        </w:rPr>
      </w:pPr>
    </w:p>
    <w:p w14:paraId="6DC57D41" w14:textId="77777777" w:rsidR="00961D2E" w:rsidRDefault="00961D2E">
      <w:pPr>
        <w:rPr>
          <w:rFonts w:hint="eastAsia"/>
        </w:rPr>
      </w:pPr>
      <w:r>
        <w:rPr>
          <w:rFonts w:hint="eastAsia"/>
        </w:rPr>
        <w:t>现实生活的体现</w:t>
      </w:r>
    </w:p>
    <w:p w14:paraId="265207AE" w14:textId="77777777" w:rsidR="00961D2E" w:rsidRDefault="00961D2E">
      <w:pPr>
        <w:rPr>
          <w:rFonts w:hint="eastAsia"/>
        </w:rPr>
      </w:pPr>
      <w:r>
        <w:rPr>
          <w:rFonts w:hint="eastAsia"/>
        </w:rPr>
        <w:t>除了文学领域之外，“锐不可挡”同样适用于现代社会的各种情境。比如科技的进步就是一种“锐不可挡”的趋势，新技术不断涌现并迅速改变人们的生活方式；体育赛事中运动员们展现出来的拼搏精神也可以用这个词来形容，他们以顽强的毅力克服重重障碍，向着胜利勇往直前。“锐不可挡”不仅是一个富有哲理意义的成语，更成为了我们生活中激励自己勇敢追求梦想的精神符号。</w:t>
      </w:r>
    </w:p>
    <w:p w14:paraId="1ADA0017" w14:textId="77777777" w:rsidR="00961D2E" w:rsidRDefault="00961D2E">
      <w:pPr>
        <w:rPr>
          <w:rFonts w:hint="eastAsia"/>
        </w:rPr>
      </w:pPr>
    </w:p>
    <w:p w14:paraId="605B43E4" w14:textId="77777777" w:rsidR="00961D2E" w:rsidRDefault="00961D2E">
      <w:pPr>
        <w:rPr>
          <w:rFonts w:hint="eastAsia"/>
        </w:rPr>
      </w:pPr>
      <w:r>
        <w:rPr>
          <w:rFonts w:hint="eastAsia"/>
        </w:rPr>
        <w:t>最后的总结</w:t>
      </w:r>
    </w:p>
    <w:p w14:paraId="398026E3" w14:textId="77777777" w:rsidR="00961D2E" w:rsidRDefault="00961D2E">
      <w:pPr>
        <w:rPr>
          <w:rFonts w:hint="eastAsia"/>
        </w:rPr>
      </w:pPr>
      <w:r>
        <w:rPr>
          <w:rFonts w:hint="eastAsia"/>
        </w:rPr>
        <w:t>“锐不可挡”不仅仅是一个简单的成语，它背后蕴含着深厚的文化内涵和历史积淀。从古代战争到现代生活，无论是在书本上还是现实中，我们都能看到这种强大而积极向上的力量。因此，当我们说到“锐不可挡”时，不仅仅是赞美那种无可匹敌的实力，更重要的是传递了一份永不言败、勇往直前的态度。这正是中华民族自古以来所珍视的价值观之一，也是我们应该继承发扬的美好品质。</w:t>
      </w:r>
    </w:p>
    <w:p w14:paraId="091E5C46" w14:textId="77777777" w:rsidR="00961D2E" w:rsidRDefault="00961D2E">
      <w:pPr>
        <w:rPr>
          <w:rFonts w:hint="eastAsia"/>
        </w:rPr>
      </w:pPr>
    </w:p>
    <w:p w14:paraId="1B3639AE" w14:textId="77777777" w:rsidR="00961D2E" w:rsidRDefault="00961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D8A80" w14:textId="6CC6A1B3" w:rsidR="009451E1" w:rsidRDefault="009451E1"/>
    <w:sectPr w:rsidR="0094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E1"/>
    <w:rsid w:val="00866415"/>
    <w:rsid w:val="009451E1"/>
    <w:rsid w:val="0096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79061-1AFE-4D1D-B786-691DD6B5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