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0D45" w14:textId="77777777" w:rsidR="008E7EE2" w:rsidRDefault="008E7EE2">
      <w:pPr>
        <w:rPr>
          <w:rFonts w:hint="eastAsia"/>
        </w:rPr>
      </w:pPr>
      <w:r>
        <w:rPr>
          <w:rFonts w:hint="eastAsia"/>
        </w:rPr>
        <w:t>锐不可挡的拼音是</w:t>
      </w:r>
    </w:p>
    <w:p w14:paraId="42338071" w14:textId="77777777" w:rsidR="008E7EE2" w:rsidRDefault="008E7EE2">
      <w:pPr>
        <w:rPr>
          <w:rFonts w:hint="eastAsia"/>
        </w:rPr>
      </w:pPr>
      <w:r>
        <w:rPr>
          <w:rFonts w:hint="eastAsia"/>
        </w:rPr>
        <w:t>在汉语的世界里，每个词汇都有其独特的发音规则，而“锐不可挡”这个词也不例外。它的拼音为：“ruì bù kě dǎng”。这个词语体现了汉字的音韵之美以及其背后蕴含的力量感。为了更深入地了解这个词语，我们将从其构成、含义和使用场景等方面进行探讨。</w:t>
      </w:r>
    </w:p>
    <w:p w14:paraId="606F46B2" w14:textId="77777777" w:rsidR="008E7EE2" w:rsidRDefault="008E7EE2">
      <w:pPr>
        <w:rPr>
          <w:rFonts w:hint="eastAsia"/>
        </w:rPr>
      </w:pPr>
    </w:p>
    <w:p w14:paraId="731A749A" w14:textId="77777777" w:rsidR="008E7EE2" w:rsidRDefault="008E7EE2">
      <w:pPr>
        <w:rPr>
          <w:rFonts w:hint="eastAsia"/>
        </w:rPr>
      </w:pPr>
      <w:r>
        <w:rPr>
          <w:rFonts w:hint="eastAsia"/>
        </w:rPr>
        <w:t>解析“锐不可挡”的构成</w:t>
      </w:r>
    </w:p>
    <w:p w14:paraId="39C763A1" w14:textId="77777777" w:rsidR="008E7EE2" w:rsidRDefault="008E7EE2">
      <w:pPr>
        <w:rPr>
          <w:rFonts w:hint="eastAsia"/>
        </w:rPr>
      </w:pPr>
      <w:r>
        <w:rPr>
          <w:rFonts w:hint="eastAsia"/>
        </w:rPr>
        <w:t>“锐不可挡”由四个字组成，每一个字都承载着特定的意义。“锐”（ruì）意味着尖锐或锋利，常常用来形容物体的尖端或者人的思维敏捷；“不”（bù）在这里是一个否定词，表示不能或不会；“可”（kě）则是一个助动词，通常用于表达可能性；“挡”（dǎng）有阻挡或抵挡的意思。将这些元素组合起来，“锐不可挡”就描绘出了一种无法被阻止的状态或力量。</w:t>
      </w:r>
    </w:p>
    <w:p w14:paraId="601D59A8" w14:textId="77777777" w:rsidR="008E7EE2" w:rsidRDefault="008E7EE2">
      <w:pPr>
        <w:rPr>
          <w:rFonts w:hint="eastAsia"/>
        </w:rPr>
      </w:pPr>
    </w:p>
    <w:p w14:paraId="27403910" w14:textId="77777777" w:rsidR="008E7EE2" w:rsidRDefault="008E7EE2">
      <w:pPr>
        <w:rPr>
          <w:rFonts w:hint="eastAsia"/>
        </w:rPr>
      </w:pPr>
      <w:r>
        <w:rPr>
          <w:rFonts w:hint="eastAsia"/>
        </w:rPr>
        <w:t>“锐不可挡”的深层含义</w:t>
      </w:r>
    </w:p>
    <w:p w14:paraId="72C85C27" w14:textId="77777777" w:rsidR="008E7EE2" w:rsidRDefault="008E7EE2">
      <w:pPr>
        <w:rPr>
          <w:rFonts w:hint="eastAsia"/>
        </w:rPr>
      </w:pPr>
      <w:r>
        <w:rPr>
          <w:rFonts w:hint="eastAsia"/>
        </w:rPr>
        <w:t>从更深层次来看，“锐不可挡”不仅仅是一个描述物理状态的词汇，它还象征着一种精神面貌或是事物发展的趋势。当一个人或团队具备了这种特质时，就意味着他们拥有着坚定不移的决心与勇往直前的态度，面对困难毫不退缩，能够突破重重障碍，向着目标前进。这种品质无论是在个人成长还是企业发展中都是非常宝贵的。</w:t>
      </w:r>
    </w:p>
    <w:p w14:paraId="68E1690E" w14:textId="77777777" w:rsidR="008E7EE2" w:rsidRDefault="008E7EE2">
      <w:pPr>
        <w:rPr>
          <w:rFonts w:hint="eastAsia"/>
        </w:rPr>
      </w:pPr>
    </w:p>
    <w:p w14:paraId="44523684" w14:textId="77777777" w:rsidR="008E7EE2" w:rsidRDefault="008E7EE2">
      <w:pPr>
        <w:rPr>
          <w:rFonts w:hint="eastAsia"/>
        </w:rPr>
      </w:pPr>
      <w:r>
        <w:rPr>
          <w:rFonts w:hint="eastAsia"/>
        </w:rPr>
        <w:t>如何在生活中体现“锐不可挡”</w:t>
      </w:r>
    </w:p>
    <w:p w14:paraId="08BAFA19" w14:textId="77777777" w:rsidR="008E7EE2" w:rsidRDefault="008E7EE2">
      <w:pPr>
        <w:rPr>
          <w:rFonts w:hint="eastAsia"/>
        </w:rPr>
      </w:pPr>
      <w:r>
        <w:rPr>
          <w:rFonts w:hint="eastAsia"/>
        </w:rPr>
        <w:t>在现实生活中，我们可以通过多种方式来展现“锐不可挡”的精神。例如，在学习新知识的过程中，保持好奇心和探索欲，即使遇到难题也不轻易放弃；又如，在工作中遇到挑战时，积极寻找解决方案，而不是抱怨环境或条件不足。积极参与社会公益活动，帮助他人解决问题，也是实现自我价值的一种表现形式。“锐不可挡”的态度可以帮助我们在各个方面取得更好的成绩。</w:t>
      </w:r>
    </w:p>
    <w:p w14:paraId="4A290D7C" w14:textId="77777777" w:rsidR="008E7EE2" w:rsidRDefault="008E7EE2">
      <w:pPr>
        <w:rPr>
          <w:rFonts w:hint="eastAsia"/>
        </w:rPr>
      </w:pPr>
    </w:p>
    <w:p w14:paraId="5E79A1D7" w14:textId="77777777" w:rsidR="008E7EE2" w:rsidRDefault="008E7EE2">
      <w:pPr>
        <w:rPr>
          <w:rFonts w:hint="eastAsia"/>
        </w:rPr>
      </w:pPr>
      <w:r>
        <w:rPr>
          <w:rFonts w:hint="eastAsia"/>
        </w:rPr>
        <w:t>最后的总结</w:t>
      </w:r>
    </w:p>
    <w:p w14:paraId="6813CB77" w14:textId="77777777" w:rsidR="008E7EE2" w:rsidRDefault="008E7EE2">
      <w:pPr>
        <w:rPr>
          <w:rFonts w:hint="eastAsia"/>
        </w:rPr>
      </w:pPr>
      <w:r>
        <w:rPr>
          <w:rFonts w:hint="eastAsia"/>
        </w:rPr>
        <w:t>“锐不可挡”不仅是一个简单的汉语成语，它更是传递了一种积极向上的人生态度。通过正确理解和运用这一概念，我们可以激励自己不断进步，在生活的道路上创造更多的可能性。也提醒我们要珍惜身边那些具有“锐不可挡”精神的人们，因为他们往往是推动社会发展的重要力量。</w:t>
      </w:r>
    </w:p>
    <w:p w14:paraId="5277D693" w14:textId="77777777" w:rsidR="008E7EE2" w:rsidRDefault="008E7EE2">
      <w:pPr>
        <w:rPr>
          <w:rFonts w:hint="eastAsia"/>
        </w:rPr>
      </w:pPr>
    </w:p>
    <w:p w14:paraId="06204C01" w14:textId="77777777" w:rsidR="008E7EE2" w:rsidRDefault="008E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58791" w14:textId="5A6F97D2" w:rsidR="00D3072C" w:rsidRDefault="00D3072C"/>
    <w:sectPr w:rsidR="00D3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2C"/>
    <w:rsid w:val="00866415"/>
    <w:rsid w:val="008E7EE2"/>
    <w:rsid w:val="00D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78F5-A454-4B8C-9475-8E9A874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