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7CE7C" w14:textId="77777777" w:rsidR="006806DB" w:rsidRDefault="006806DB">
      <w:pPr>
        <w:rPr>
          <w:rFonts w:hint="eastAsia"/>
        </w:rPr>
      </w:pPr>
      <w:r>
        <w:rPr>
          <w:rFonts w:hint="eastAsia"/>
        </w:rPr>
        <w:t>ruì biàn：锐变的拼音及其背后的故事</w:t>
      </w:r>
    </w:p>
    <w:p w14:paraId="64F1FB22" w14:textId="77777777" w:rsidR="006806DB" w:rsidRDefault="006806DB">
      <w:pPr>
        <w:rPr>
          <w:rFonts w:hint="eastAsia"/>
        </w:rPr>
      </w:pPr>
      <w:r>
        <w:rPr>
          <w:rFonts w:hint="eastAsia"/>
        </w:rPr>
        <w:t>当人们提及“ruì biàn”，他们谈论的是汉语中一个充满动感与变革意味的词汇——锐变。这个词语不仅仅是两个简单的汉字组合，它蕴含着深刻的文化意义和历史背景。在现代汉语里，“锐”字意指尖锐、敏锐，而“变”则代表着变化、转变。两者结合，描绘出了一种快速且深刻的转型过程。</w:t>
      </w:r>
    </w:p>
    <w:p w14:paraId="4ADA438E" w14:textId="77777777" w:rsidR="006806DB" w:rsidRDefault="006806DB">
      <w:pPr>
        <w:rPr>
          <w:rFonts w:hint="eastAsia"/>
        </w:rPr>
      </w:pPr>
    </w:p>
    <w:p w14:paraId="6D27C04D" w14:textId="77777777" w:rsidR="006806DB" w:rsidRDefault="006806DB">
      <w:pPr>
        <w:rPr>
          <w:rFonts w:hint="eastAsia"/>
        </w:rPr>
      </w:pPr>
      <w:r>
        <w:rPr>
          <w:rFonts w:hint="eastAsia"/>
        </w:rPr>
        <w:t>锐变的概念与发展历程</w:t>
      </w:r>
    </w:p>
    <w:p w14:paraId="09049F9C" w14:textId="77777777" w:rsidR="006806DB" w:rsidRDefault="006806DB">
      <w:pPr>
        <w:rPr>
          <w:rFonts w:hint="eastAsia"/>
        </w:rPr>
      </w:pPr>
      <w:r>
        <w:rPr>
          <w:rFonts w:hint="eastAsia"/>
        </w:rPr>
        <w:t>锐变这一概念在中国历史上有着悠久的传统，从古代社会结构的重大改革到近现代工业化进程中的技术创新，每一次重要的社会变迁都可以视为一种形式的锐变。改革开放以来，中国经历了经济体制的根本性转换，市场机制逐渐取代计划指令成为资源配置的主要方式，这无疑是二十世纪末最为显著的一次锐变。进入新世纪后，随着互联网技术的普及应用，信息传播方式发生了革命性的改变，再次证明了锐变在推动社会发展方面所扮演的关键角色。</w:t>
      </w:r>
    </w:p>
    <w:p w14:paraId="702CA9DB" w14:textId="77777777" w:rsidR="006806DB" w:rsidRDefault="006806DB">
      <w:pPr>
        <w:rPr>
          <w:rFonts w:hint="eastAsia"/>
        </w:rPr>
      </w:pPr>
    </w:p>
    <w:p w14:paraId="67748D92" w14:textId="77777777" w:rsidR="006806DB" w:rsidRDefault="006806DB">
      <w:pPr>
        <w:rPr>
          <w:rFonts w:hint="eastAsia"/>
        </w:rPr>
      </w:pPr>
      <w:r>
        <w:rPr>
          <w:rFonts w:hint="eastAsia"/>
        </w:rPr>
        <w:t>锐变的社会影响</w:t>
      </w:r>
    </w:p>
    <w:p w14:paraId="2F589776" w14:textId="77777777" w:rsidR="006806DB" w:rsidRDefault="006806DB">
      <w:pPr>
        <w:rPr>
          <w:rFonts w:hint="eastAsia"/>
        </w:rPr>
      </w:pPr>
      <w:r>
        <w:rPr>
          <w:rFonts w:hint="eastAsia"/>
        </w:rPr>
        <w:t>在社会层面，锐变往往伴随着新的思想观念涌现以及旧有模式被打破。例如，在教育领域，传统应试教育正向素质教育转型；医疗健康方面，个性化医疗服务逐渐兴起；文化艺术上，新媒体艺术不断挑战传统边界。这些变化不仅改变了人们的生活方式，也为个人提供了更多元化的发展机会。锐变也促使政府政策调整以适应新形势需求，如出台鼓励创新创业的支持措施等。</w:t>
      </w:r>
    </w:p>
    <w:p w14:paraId="35B33F64" w14:textId="77777777" w:rsidR="006806DB" w:rsidRDefault="006806DB">
      <w:pPr>
        <w:rPr>
          <w:rFonts w:hint="eastAsia"/>
        </w:rPr>
      </w:pPr>
    </w:p>
    <w:p w14:paraId="14284FD5" w14:textId="77777777" w:rsidR="006806DB" w:rsidRDefault="006806DB">
      <w:pPr>
        <w:rPr>
          <w:rFonts w:hint="eastAsia"/>
        </w:rPr>
      </w:pPr>
      <w:r>
        <w:rPr>
          <w:rFonts w:hint="eastAsia"/>
        </w:rPr>
        <w:t>科技领域的锐变现象</w:t>
      </w:r>
    </w:p>
    <w:p w14:paraId="23E96C8A" w14:textId="77777777" w:rsidR="006806DB" w:rsidRDefault="006806DB">
      <w:pPr>
        <w:rPr>
          <w:rFonts w:hint="eastAsia"/>
        </w:rPr>
      </w:pPr>
      <w:r>
        <w:rPr>
          <w:rFonts w:hint="eastAsia"/>
        </w:rPr>
        <w:t>科学技术是推动人类文明进步的核心动力之一，在当今时代尤为如此。近年来，人工智能、大数据分析、区块链等新兴技术迅猛发展，给各行各业带来了前所未有的冲击与机遇。企业界积极响应这种趋势，通过加大研发投入力度、引进高端人才等方式加速自身转型升级步伐。而对于普通民众而言，智能家居设备、移动支付手段等科技成果已经深入日常生活之中，极大地提高了效率并改善了生活质量。</w:t>
      </w:r>
    </w:p>
    <w:p w14:paraId="07A064D8" w14:textId="77777777" w:rsidR="006806DB" w:rsidRDefault="006806DB">
      <w:pPr>
        <w:rPr>
          <w:rFonts w:hint="eastAsia"/>
        </w:rPr>
      </w:pPr>
    </w:p>
    <w:p w14:paraId="2F8DB2EE" w14:textId="77777777" w:rsidR="006806DB" w:rsidRDefault="006806DB">
      <w:pPr>
        <w:rPr>
          <w:rFonts w:hint="eastAsia"/>
        </w:rPr>
      </w:pPr>
      <w:r>
        <w:rPr>
          <w:rFonts w:hint="eastAsia"/>
        </w:rPr>
        <w:t>未来展望：迎接更多的ruì biàn</w:t>
      </w:r>
    </w:p>
    <w:p w14:paraId="1A04C75C" w14:textId="77777777" w:rsidR="006806DB" w:rsidRDefault="006806DB">
      <w:pPr>
        <w:rPr>
          <w:rFonts w:hint="eastAsia"/>
        </w:rPr>
      </w:pPr>
      <w:r>
        <w:rPr>
          <w:rFonts w:hint="eastAsia"/>
        </w:rPr>
        <w:t>展望未来，可以预见我们将继续见证更多令人惊叹的锐变。在全球气候变化背景下，绿色能源转型将成为各国共同面临的重大课题；而在生物科技取得突破性进展之时，生命科学将开启人类探索自身奥秘的新篇章。面对未知挑战，保持开放包容的心态至关重要，只有勇于接受变化、善于利用变化，才能在这个瞬息万变的世界里立于不败之地。“ruì biàn”不仅仅是一个汉语词汇，它更象征着一种积极进取的精神态度，激励着每一个追求卓越的灵魂不断前行。</w:t>
      </w:r>
    </w:p>
    <w:p w14:paraId="4FE1943A" w14:textId="77777777" w:rsidR="006806DB" w:rsidRDefault="006806DB">
      <w:pPr>
        <w:rPr>
          <w:rFonts w:hint="eastAsia"/>
        </w:rPr>
      </w:pPr>
    </w:p>
    <w:p w14:paraId="52CED317" w14:textId="77777777" w:rsidR="006806DB" w:rsidRDefault="006806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06293D" w14:textId="1C004E76" w:rsidR="00C200F9" w:rsidRDefault="00C200F9"/>
    <w:sectPr w:rsidR="00C20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0F9"/>
    <w:rsid w:val="006806DB"/>
    <w:rsid w:val="00866415"/>
    <w:rsid w:val="00C2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57178-0771-4650-827B-EF7E22601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0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0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0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0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0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0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0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0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0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0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0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0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0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0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0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0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0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0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0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0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0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0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0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0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0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0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