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79A33" w14:textId="77777777" w:rsidR="00CC44FD" w:rsidRDefault="00CC44FD">
      <w:pPr>
        <w:rPr>
          <w:rFonts w:hint="eastAsia"/>
        </w:rPr>
      </w:pPr>
    </w:p>
    <w:p w14:paraId="57FCC566" w14:textId="77777777" w:rsidR="00CC44FD" w:rsidRDefault="00CC44FD">
      <w:pPr>
        <w:rPr>
          <w:rFonts w:hint="eastAsia"/>
        </w:rPr>
      </w:pPr>
      <w:r>
        <w:rPr>
          <w:rFonts w:hint="eastAsia"/>
        </w:rPr>
        <w:tab/>
        <w:t>错的打叉的拼音</w:t>
      </w:r>
    </w:p>
    <w:p w14:paraId="50E4F825" w14:textId="77777777" w:rsidR="00CC44FD" w:rsidRDefault="00CC44FD">
      <w:pPr>
        <w:rPr>
          <w:rFonts w:hint="eastAsia"/>
        </w:rPr>
      </w:pPr>
    </w:p>
    <w:p w14:paraId="443292DA" w14:textId="77777777" w:rsidR="00CC44FD" w:rsidRDefault="00CC44FD">
      <w:pPr>
        <w:rPr>
          <w:rFonts w:hint="eastAsia"/>
        </w:rPr>
      </w:pPr>
    </w:p>
    <w:p w14:paraId="0C2A5A11" w14:textId="77777777" w:rsidR="00CC44FD" w:rsidRDefault="00CC44FD">
      <w:pPr>
        <w:rPr>
          <w:rFonts w:hint="eastAsia"/>
        </w:rPr>
      </w:pPr>
      <w:r>
        <w:rPr>
          <w:rFonts w:hint="eastAsia"/>
        </w:rPr>
        <w:tab/>
        <w:t>在汉语学习的过程中，我们常常会遇到各种各样的拼音问题。正确的拼音是正确发音的基础，也是理解汉字和汉语词汇的重要工具。然而，在实际应用中，人们偶尔会犯一些错误，这些错误可能会导致沟通上的误解。因此，了解常见的拼音错误，并学会如何纠正它们，对于提高汉语水平来说是非常重要的。</w:t>
      </w:r>
    </w:p>
    <w:p w14:paraId="296374DC" w14:textId="77777777" w:rsidR="00CC44FD" w:rsidRDefault="00CC44FD">
      <w:pPr>
        <w:rPr>
          <w:rFonts w:hint="eastAsia"/>
        </w:rPr>
      </w:pPr>
    </w:p>
    <w:p w14:paraId="3EDCD388" w14:textId="77777777" w:rsidR="00CC44FD" w:rsidRDefault="00CC44FD">
      <w:pPr>
        <w:rPr>
          <w:rFonts w:hint="eastAsia"/>
        </w:rPr>
      </w:pPr>
    </w:p>
    <w:p w14:paraId="330DF3D7" w14:textId="77777777" w:rsidR="00CC44FD" w:rsidRDefault="00CC44FD">
      <w:pPr>
        <w:rPr>
          <w:rFonts w:hint="eastAsia"/>
        </w:rPr>
      </w:pPr>
    </w:p>
    <w:p w14:paraId="568E7A55" w14:textId="77777777" w:rsidR="00CC44FD" w:rsidRDefault="00CC44FD">
      <w:pPr>
        <w:rPr>
          <w:rFonts w:hint="eastAsia"/>
        </w:rPr>
      </w:pPr>
      <w:r>
        <w:rPr>
          <w:rFonts w:hint="eastAsia"/>
        </w:rPr>
        <w:tab/>
        <w:t>常见错误类型</w:t>
      </w:r>
    </w:p>
    <w:p w14:paraId="6C8DA22B" w14:textId="77777777" w:rsidR="00CC44FD" w:rsidRDefault="00CC44FD">
      <w:pPr>
        <w:rPr>
          <w:rFonts w:hint="eastAsia"/>
        </w:rPr>
      </w:pPr>
    </w:p>
    <w:p w14:paraId="7A55977D" w14:textId="77777777" w:rsidR="00CC44FD" w:rsidRDefault="00CC44FD">
      <w:pPr>
        <w:rPr>
          <w:rFonts w:hint="eastAsia"/>
        </w:rPr>
      </w:pPr>
    </w:p>
    <w:p w14:paraId="147E9EC7" w14:textId="77777777" w:rsidR="00CC44FD" w:rsidRDefault="00CC44FD">
      <w:pPr>
        <w:rPr>
          <w:rFonts w:hint="eastAsia"/>
        </w:rPr>
      </w:pPr>
      <w:r>
        <w:rPr>
          <w:rFonts w:hint="eastAsia"/>
        </w:rPr>
        <w:tab/>
        <w:t>拼音中的错误可以分为几种主要类型：声母、韵母和声调的错误。例如，某些人可能将“z”与“zh”，或者“c”与“ch”混淆，这是因为这两个声母的发音位置非常接近，不易区分。同样地，韵母方面，“en”和“eng”的发音也容易被误用。而声调作为汉语中独特的一部分，其四声的变化往往给非母语者带来挑战，即便是母语者也可能因为地方口音的影响而出错。</w:t>
      </w:r>
    </w:p>
    <w:p w14:paraId="3DB572E0" w14:textId="77777777" w:rsidR="00CC44FD" w:rsidRDefault="00CC44FD">
      <w:pPr>
        <w:rPr>
          <w:rFonts w:hint="eastAsia"/>
        </w:rPr>
      </w:pPr>
    </w:p>
    <w:p w14:paraId="5693E3B8" w14:textId="77777777" w:rsidR="00CC44FD" w:rsidRDefault="00CC44FD">
      <w:pPr>
        <w:rPr>
          <w:rFonts w:hint="eastAsia"/>
        </w:rPr>
      </w:pPr>
    </w:p>
    <w:p w14:paraId="000271B2" w14:textId="77777777" w:rsidR="00CC44FD" w:rsidRDefault="00CC44FD">
      <w:pPr>
        <w:rPr>
          <w:rFonts w:hint="eastAsia"/>
        </w:rPr>
      </w:pPr>
    </w:p>
    <w:p w14:paraId="705696F8" w14:textId="77777777" w:rsidR="00CC44FD" w:rsidRDefault="00CC44FD">
      <w:pPr>
        <w:rPr>
          <w:rFonts w:hint="eastAsia"/>
        </w:rPr>
      </w:pPr>
      <w:r>
        <w:rPr>
          <w:rFonts w:hint="eastAsia"/>
        </w:rPr>
        <w:tab/>
        <w:t>为什么会产生错误</w:t>
      </w:r>
    </w:p>
    <w:p w14:paraId="74BDF19A" w14:textId="77777777" w:rsidR="00CC44FD" w:rsidRDefault="00CC44FD">
      <w:pPr>
        <w:rPr>
          <w:rFonts w:hint="eastAsia"/>
        </w:rPr>
      </w:pPr>
    </w:p>
    <w:p w14:paraId="02B9BD36" w14:textId="77777777" w:rsidR="00CC44FD" w:rsidRDefault="00CC44FD">
      <w:pPr>
        <w:rPr>
          <w:rFonts w:hint="eastAsia"/>
        </w:rPr>
      </w:pPr>
    </w:p>
    <w:p w14:paraId="2136F395" w14:textId="77777777" w:rsidR="00CC44FD" w:rsidRDefault="00CC44FD">
      <w:pPr>
        <w:rPr>
          <w:rFonts w:hint="eastAsia"/>
        </w:rPr>
      </w:pPr>
      <w:r>
        <w:rPr>
          <w:rFonts w:hint="eastAsia"/>
        </w:rPr>
        <w:tab/>
        <w:t>产生拼音错误的原因多种多样。一方面，方言影响是一个重要因素。在中国这样一个地域辽阔的国家，不同的地区有着各自的方言体系，这可能导致当地人难以准确使用普通话的拼音规则。另一方面，教育背景和个人习惯也会影响一个人对拼音的掌握程度。快速发展的社会交流环境中，网络语言和流行语的广泛传播，也在一定程度上改变了人们的语言习惯，增加了拼音使用的复杂性。</w:t>
      </w:r>
    </w:p>
    <w:p w14:paraId="21BD4512" w14:textId="77777777" w:rsidR="00CC44FD" w:rsidRDefault="00CC44FD">
      <w:pPr>
        <w:rPr>
          <w:rFonts w:hint="eastAsia"/>
        </w:rPr>
      </w:pPr>
    </w:p>
    <w:p w14:paraId="6F976C21" w14:textId="77777777" w:rsidR="00CC44FD" w:rsidRDefault="00CC44FD">
      <w:pPr>
        <w:rPr>
          <w:rFonts w:hint="eastAsia"/>
        </w:rPr>
      </w:pPr>
    </w:p>
    <w:p w14:paraId="13AF8762" w14:textId="77777777" w:rsidR="00CC44FD" w:rsidRDefault="00CC44FD">
      <w:pPr>
        <w:rPr>
          <w:rFonts w:hint="eastAsia"/>
        </w:rPr>
      </w:pPr>
    </w:p>
    <w:p w14:paraId="4AA955FF" w14:textId="77777777" w:rsidR="00CC44FD" w:rsidRDefault="00CC44FD">
      <w:pPr>
        <w:rPr>
          <w:rFonts w:hint="eastAsia"/>
        </w:rPr>
      </w:pPr>
      <w:r>
        <w:rPr>
          <w:rFonts w:hint="eastAsia"/>
        </w:rPr>
        <w:tab/>
        <w:t>如何避免拼音错误</w:t>
      </w:r>
    </w:p>
    <w:p w14:paraId="1E450C8E" w14:textId="77777777" w:rsidR="00CC44FD" w:rsidRDefault="00CC44FD">
      <w:pPr>
        <w:rPr>
          <w:rFonts w:hint="eastAsia"/>
        </w:rPr>
      </w:pPr>
    </w:p>
    <w:p w14:paraId="3739CA44" w14:textId="77777777" w:rsidR="00CC44FD" w:rsidRDefault="00CC44FD">
      <w:pPr>
        <w:rPr>
          <w:rFonts w:hint="eastAsia"/>
        </w:rPr>
      </w:pPr>
    </w:p>
    <w:p w14:paraId="1813DDFA" w14:textId="77777777" w:rsidR="00CC44FD" w:rsidRDefault="00CC44FD">
      <w:pPr>
        <w:rPr>
          <w:rFonts w:hint="eastAsia"/>
        </w:rPr>
      </w:pPr>
      <w:r>
        <w:rPr>
          <w:rFonts w:hint="eastAsia"/>
        </w:rPr>
        <w:tab/>
        <w:t>要减少拼音错误，首先需要加强对汉语拼音系统的理解，熟悉每个字母和符号所代表的声音。多听多说标准的普通话，通过模仿来练习正确的发音。再者，利用现代科技手段，如语音识别软件等，可以帮助我们即时反馈并改正自己的发音问题。保持持续学习的态度，不断积累经验，逐渐形成良好的拼音习惯。</w:t>
      </w:r>
    </w:p>
    <w:p w14:paraId="63CA96B8" w14:textId="77777777" w:rsidR="00CC44FD" w:rsidRDefault="00CC44FD">
      <w:pPr>
        <w:rPr>
          <w:rFonts w:hint="eastAsia"/>
        </w:rPr>
      </w:pPr>
    </w:p>
    <w:p w14:paraId="4FCB54CE" w14:textId="77777777" w:rsidR="00CC44FD" w:rsidRDefault="00CC44FD">
      <w:pPr>
        <w:rPr>
          <w:rFonts w:hint="eastAsia"/>
        </w:rPr>
      </w:pPr>
    </w:p>
    <w:p w14:paraId="65359F36" w14:textId="77777777" w:rsidR="00CC44FD" w:rsidRDefault="00CC44FD">
      <w:pPr>
        <w:rPr>
          <w:rFonts w:hint="eastAsia"/>
        </w:rPr>
      </w:pPr>
    </w:p>
    <w:p w14:paraId="3CFF7289" w14:textId="77777777" w:rsidR="00CC44FD" w:rsidRDefault="00CC44F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3C5C22" w14:textId="77777777" w:rsidR="00CC44FD" w:rsidRDefault="00CC44FD">
      <w:pPr>
        <w:rPr>
          <w:rFonts w:hint="eastAsia"/>
        </w:rPr>
      </w:pPr>
    </w:p>
    <w:p w14:paraId="25F776FA" w14:textId="77777777" w:rsidR="00CC44FD" w:rsidRDefault="00CC44FD">
      <w:pPr>
        <w:rPr>
          <w:rFonts w:hint="eastAsia"/>
        </w:rPr>
      </w:pPr>
    </w:p>
    <w:p w14:paraId="292A1404" w14:textId="77777777" w:rsidR="00CC44FD" w:rsidRDefault="00CC44FD">
      <w:pPr>
        <w:rPr>
          <w:rFonts w:hint="eastAsia"/>
        </w:rPr>
      </w:pPr>
      <w:r>
        <w:rPr>
          <w:rFonts w:hint="eastAsia"/>
        </w:rPr>
        <w:tab/>
        <w:t>虽然拼音错误是汉语学习过程中不可避免的一部分，但通过认识这些错误及其成因，我们可以采取有效的措施来预防和改正。无论是为了提升个人的语言能力，还是促进更有效的跨文化交流，掌握准确的汉语拼音都是非常有价值的。希望每位汉语爱好者都能在这个过程中找到乐趣，并不断提高自己的汉语水平。</w:t>
      </w:r>
    </w:p>
    <w:p w14:paraId="39FAAB07" w14:textId="77777777" w:rsidR="00CC44FD" w:rsidRDefault="00CC44FD">
      <w:pPr>
        <w:rPr>
          <w:rFonts w:hint="eastAsia"/>
        </w:rPr>
      </w:pPr>
    </w:p>
    <w:p w14:paraId="276A3429" w14:textId="77777777" w:rsidR="00CC44FD" w:rsidRDefault="00CC44FD">
      <w:pPr>
        <w:rPr>
          <w:rFonts w:hint="eastAsia"/>
        </w:rPr>
      </w:pPr>
    </w:p>
    <w:p w14:paraId="648DD163" w14:textId="77777777" w:rsidR="00CC44FD" w:rsidRDefault="00CC44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3B58E0" w14:textId="305FC177" w:rsidR="007D59F7" w:rsidRDefault="007D59F7"/>
    <w:sectPr w:rsidR="007D5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F7"/>
    <w:rsid w:val="005B05E0"/>
    <w:rsid w:val="007D59F7"/>
    <w:rsid w:val="00CC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A3513-EEC1-4DC9-B59E-51568710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9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9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9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9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9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9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9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9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9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9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9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9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9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9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9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9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9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