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594D5" w14:textId="77777777" w:rsidR="002317C1" w:rsidRDefault="002317C1">
      <w:pPr>
        <w:rPr>
          <w:rFonts w:hint="eastAsia"/>
        </w:rPr>
      </w:pPr>
      <w:r>
        <w:rPr>
          <w:rFonts w:hint="eastAsia"/>
        </w:rPr>
        <w:t>锚的拼音和组词“锚”字在汉语中的拼音是 “máo”。它是一个常用的汉字，主要用于描述船只上的一种装置。这个装置通常由金属制成，通过抛入水中来固定船只，防止其随水流或风力漂移。除了表示船锚外，“锚”字还出现在一些成语或词语中，如“抛锚”，意思是指车辆因为故障而无法继续行驶；“定海神针”中的“针”有时也比喻为一种无形的锚，用来形容能够稳定局面、解决问题的关键人物或方法。</w:t>
      </w:r>
    </w:p>
    <w:p w14:paraId="74D0B375" w14:textId="77777777" w:rsidR="002317C1" w:rsidRDefault="002317C1">
      <w:pPr>
        <w:rPr>
          <w:rFonts w:hint="eastAsia"/>
        </w:rPr>
      </w:pPr>
      <w:r>
        <w:rPr>
          <w:rFonts w:hint="eastAsia"/>
        </w:rPr>
        <w:t>锚的部首“锚”字的部首是“钅”，这表明了该字与金属有关。在中国文字体系里，“钅”作为偏旁，常常出现在与金属相关的汉字中，比如“铁”、“铜”、“银”等。值得注意的是，在古代，“锚”并不总是写作今天的样子。“锚”的写法经历了一段时间的发展变化，从最初的象形到后来逐渐演变成现在的形式，反映了人们对于这一工具认识的深化以及书写习惯的变化。</w:t>
      </w:r>
    </w:p>
    <w:p w14:paraId="5A3CCE00" w14:textId="77777777" w:rsidR="002317C1" w:rsidRDefault="002317C1">
      <w:pPr>
        <w:rPr>
          <w:rFonts w:hint="eastAsia"/>
        </w:rPr>
      </w:pPr>
      <w:r>
        <w:rPr>
          <w:rFonts w:hint="eastAsia"/>
        </w:rPr>
        <w:t>关于“锚”字的文化意义除了实际应用之外，“锚”在中国文化中也被赋予了特殊的象征意义。例如，在文学作品或者日常表达中，人们常用“锚”来比喻某种固定不变的事物或是内心深处坚定不移的信念。随着互联网技术的发展，“锚文本”成为了SEO（搜索引擎优化）领域的一个专业术语，指的是网页中超链接的文字部分，它可以引导用户点击进入其他页面，同时对提升网站排名有一定帮助作用。由此可见，“锚”不仅限于物理世界里的具体物品，还在不同的语境下承载着丰富的文化和技术内涵。</w:t>
      </w:r>
    </w:p>
    <w:p w14:paraId="057C3270" w14:textId="77777777" w:rsidR="002317C1" w:rsidRDefault="002317C1">
      <w:pPr>
        <w:rPr>
          <w:rFonts w:hint="eastAsia"/>
        </w:rPr>
      </w:pPr>
      <w:r>
        <w:rPr>
          <w:rFonts w:hint="eastAsia"/>
        </w:rPr>
        <w:t>锚字的历史演变及书法表现从历史角度看，“锚”字经历了从简至繁再到简化的过程。早期甲骨文、金文中并没有直接对应“锚”的象形符号，但到了小篆时期开始出现较为接近现代形态的书写方式。随着时间推移，“锚”字的笔画结构越来越规范统一，并最终形成了今天我们所见到的样子。而在书法艺术领域内，“锚”因其独特的结构特点成为书法家们喜爱创作的对象之一。无论是行书流畅自然地展现出“锚”的灵动之美，还是楷书中严谨工整地勾勒出每一笔一划，“锚”都能以不同风格呈现出别样的魅力。</w:t>
      </w:r>
    </w:p>
    <w:p w14:paraId="2392BFF0" w14:textId="77777777" w:rsidR="002317C1" w:rsidRDefault="002317C1">
      <w:pPr>
        <w:rPr>
          <w:rFonts w:hint="eastAsia"/>
        </w:rPr>
      </w:pPr>
      <w:r>
        <w:rPr>
          <w:rFonts w:hint="eastAsia"/>
        </w:rPr>
        <w:t>最后的总结“锚”不仅是一个具有实用功能的重要航海设备，在汉字文化乃至更广泛的社会生活中也占据着特殊位置。通过对“锚”字的研究，我们可以更好地理解汉字背后蕴含的文化价值及其随时代变迁而不断丰富发展的过程。无论是在日常生活交流还是专门领域内的应用，“锚”都以其独特的方式连接着过去与现在，展现着中华民族深厚的文化底蕴。</w:t>
      </w:r>
    </w:p>
    <w:p w14:paraId="0038EBA9" w14:textId="77777777" w:rsidR="002317C1" w:rsidRDefault="002317C1">
      <w:pPr>
        <w:rPr>
          <w:rFonts w:hint="eastAsia"/>
        </w:rPr>
      </w:pPr>
    </w:p>
    <w:p w14:paraId="2317D8F0" w14:textId="77777777" w:rsidR="002317C1" w:rsidRDefault="002317C1">
      <w:pPr>
        <w:rPr>
          <w:rFonts w:hint="eastAsia"/>
        </w:rPr>
      </w:pPr>
      <w:r>
        <w:rPr>
          <w:rFonts w:hint="eastAsia"/>
        </w:rPr>
        <w:t>本文是由每日作文网(2345lzwz.com)为大家创作</w:t>
      </w:r>
    </w:p>
    <w:p w14:paraId="500B6863" w14:textId="22B55F5B" w:rsidR="003372A4" w:rsidRDefault="003372A4"/>
    <w:sectPr w:rsidR="003372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2A4"/>
    <w:rsid w:val="002317C1"/>
    <w:rsid w:val="003372A4"/>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8CE10F-8BC4-417C-B9B5-9304712AF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72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72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72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72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72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72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72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72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72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72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72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72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72A4"/>
    <w:rPr>
      <w:rFonts w:cstheme="majorBidi"/>
      <w:color w:val="2F5496" w:themeColor="accent1" w:themeShade="BF"/>
      <w:sz w:val="28"/>
      <w:szCs w:val="28"/>
    </w:rPr>
  </w:style>
  <w:style w:type="character" w:customStyle="1" w:styleId="50">
    <w:name w:val="标题 5 字符"/>
    <w:basedOn w:val="a0"/>
    <w:link w:val="5"/>
    <w:uiPriority w:val="9"/>
    <w:semiHidden/>
    <w:rsid w:val="003372A4"/>
    <w:rPr>
      <w:rFonts w:cstheme="majorBidi"/>
      <w:color w:val="2F5496" w:themeColor="accent1" w:themeShade="BF"/>
      <w:sz w:val="24"/>
    </w:rPr>
  </w:style>
  <w:style w:type="character" w:customStyle="1" w:styleId="60">
    <w:name w:val="标题 6 字符"/>
    <w:basedOn w:val="a0"/>
    <w:link w:val="6"/>
    <w:uiPriority w:val="9"/>
    <w:semiHidden/>
    <w:rsid w:val="003372A4"/>
    <w:rPr>
      <w:rFonts w:cstheme="majorBidi"/>
      <w:b/>
      <w:bCs/>
      <w:color w:val="2F5496" w:themeColor="accent1" w:themeShade="BF"/>
    </w:rPr>
  </w:style>
  <w:style w:type="character" w:customStyle="1" w:styleId="70">
    <w:name w:val="标题 7 字符"/>
    <w:basedOn w:val="a0"/>
    <w:link w:val="7"/>
    <w:uiPriority w:val="9"/>
    <w:semiHidden/>
    <w:rsid w:val="003372A4"/>
    <w:rPr>
      <w:rFonts w:cstheme="majorBidi"/>
      <w:b/>
      <w:bCs/>
      <w:color w:val="595959" w:themeColor="text1" w:themeTint="A6"/>
    </w:rPr>
  </w:style>
  <w:style w:type="character" w:customStyle="1" w:styleId="80">
    <w:name w:val="标题 8 字符"/>
    <w:basedOn w:val="a0"/>
    <w:link w:val="8"/>
    <w:uiPriority w:val="9"/>
    <w:semiHidden/>
    <w:rsid w:val="003372A4"/>
    <w:rPr>
      <w:rFonts w:cstheme="majorBidi"/>
      <w:color w:val="595959" w:themeColor="text1" w:themeTint="A6"/>
    </w:rPr>
  </w:style>
  <w:style w:type="character" w:customStyle="1" w:styleId="90">
    <w:name w:val="标题 9 字符"/>
    <w:basedOn w:val="a0"/>
    <w:link w:val="9"/>
    <w:uiPriority w:val="9"/>
    <w:semiHidden/>
    <w:rsid w:val="003372A4"/>
    <w:rPr>
      <w:rFonts w:eastAsiaTheme="majorEastAsia" w:cstheme="majorBidi"/>
      <w:color w:val="595959" w:themeColor="text1" w:themeTint="A6"/>
    </w:rPr>
  </w:style>
  <w:style w:type="paragraph" w:styleId="a3">
    <w:name w:val="Title"/>
    <w:basedOn w:val="a"/>
    <w:next w:val="a"/>
    <w:link w:val="a4"/>
    <w:uiPriority w:val="10"/>
    <w:qFormat/>
    <w:rsid w:val="003372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72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72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72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72A4"/>
    <w:pPr>
      <w:spacing w:before="160"/>
      <w:jc w:val="center"/>
    </w:pPr>
    <w:rPr>
      <w:i/>
      <w:iCs/>
      <w:color w:val="404040" w:themeColor="text1" w:themeTint="BF"/>
    </w:rPr>
  </w:style>
  <w:style w:type="character" w:customStyle="1" w:styleId="a8">
    <w:name w:val="引用 字符"/>
    <w:basedOn w:val="a0"/>
    <w:link w:val="a7"/>
    <w:uiPriority w:val="29"/>
    <w:rsid w:val="003372A4"/>
    <w:rPr>
      <w:i/>
      <w:iCs/>
      <w:color w:val="404040" w:themeColor="text1" w:themeTint="BF"/>
    </w:rPr>
  </w:style>
  <w:style w:type="paragraph" w:styleId="a9">
    <w:name w:val="List Paragraph"/>
    <w:basedOn w:val="a"/>
    <w:uiPriority w:val="34"/>
    <w:qFormat/>
    <w:rsid w:val="003372A4"/>
    <w:pPr>
      <w:ind w:left="720"/>
      <w:contextualSpacing/>
    </w:pPr>
  </w:style>
  <w:style w:type="character" w:styleId="aa">
    <w:name w:val="Intense Emphasis"/>
    <w:basedOn w:val="a0"/>
    <w:uiPriority w:val="21"/>
    <w:qFormat/>
    <w:rsid w:val="003372A4"/>
    <w:rPr>
      <w:i/>
      <w:iCs/>
      <w:color w:val="2F5496" w:themeColor="accent1" w:themeShade="BF"/>
    </w:rPr>
  </w:style>
  <w:style w:type="paragraph" w:styleId="ab">
    <w:name w:val="Intense Quote"/>
    <w:basedOn w:val="a"/>
    <w:next w:val="a"/>
    <w:link w:val="ac"/>
    <w:uiPriority w:val="30"/>
    <w:qFormat/>
    <w:rsid w:val="003372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72A4"/>
    <w:rPr>
      <w:i/>
      <w:iCs/>
      <w:color w:val="2F5496" w:themeColor="accent1" w:themeShade="BF"/>
    </w:rPr>
  </w:style>
  <w:style w:type="character" w:styleId="ad">
    <w:name w:val="Intense Reference"/>
    <w:basedOn w:val="a0"/>
    <w:uiPriority w:val="32"/>
    <w:qFormat/>
    <w:rsid w:val="003372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2025-01-18T03:26:00Z</dcterms:created>
  <dcterms:modified xsi:type="dcterms:W3CDTF">2025-01-18T03:26:00Z</dcterms:modified>
</cp:coreProperties>
</file>