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D117C" w14:textId="77777777" w:rsidR="00606D3F" w:rsidRDefault="00606D3F">
      <w:pPr>
        <w:rPr>
          <w:rFonts w:hint="eastAsia"/>
        </w:rPr>
      </w:pPr>
    </w:p>
    <w:p w14:paraId="1354241B" w14:textId="77777777" w:rsidR="00606D3F" w:rsidRDefault="00606D3F">
      <w:pPr>
        <w:rPr>
          <w:rFonts w:hint="eastAsia"/>
        </w:rPr>
      </w:pPr>
      <w:r>
        <w:rPr>
          <w:rFonts w:hint="eastAsia"/>
        </w:rPr>
        <w:tab/>
        <w:t>锤子的拼音是什么</w:t>
      </w:r>
    </w:p>
    <w:p w14:paraId="14E920A9" w14:textId="77777777" w:rsidR="00606D3F" w:rsidRDefault="00606D3F">
      <w:pPr>
        <w:rPr>
          <w:rFonts w:hint="eastAsia"/>
        </w:rPr>
      </w:pPr>
    </w:p>
    <w:p w14:paraId="03F7116A" w14:textId="77777777" w:rsidR="00606D3F" w:rsidRDefault="00606D3F">
      <w:pPr>
        <w:rPr>
          <w:rFonts w:hint="eastAsia"/>
        </w:rPr>
      </w:pPr>
    </w:p>
    <w:p w14:paraId="63C96B69" w14:textId="77777777" w:rsidR="00606D3F" w:rsidRDefault="00606D3F">
      <w:pPr>
        <w:rPr>
          <w:rFonts w:hint="eastAsia"/>
        </w:rPr>
      </w:pPr>
      <w:r>
        <w:rPr>
          <w:rFonts w:hint="eastAsia"/>
        </w:rPr>
        <w:tab/>
        <w:t>在汉语中，锤子的拼音是 "chuí zǐ"。这个工具的名字由两个汉字组成：“锤”读作 “chuí”，而“子”在这里读作轻声 “zǐ”。作为日常生活中不可或缺的一种工具，锤子的历史可以追溯到人类文明的早期阶段。从石器时代的简单石头锤，到现代工业生产的各种类型和用途的锤子，它一直是建筑、木工、金属加工等多个领域中的基础工具。</w:t>
      </w:r>
    </w:p>
    <w:p w14:paraId="172C9E52" w14:textId="77777777" w:rsidR="00606D3F" w:rsidRDefault="00606D3F">
      <w:pPr>
        <w:rPr>
          <w:rFonts w:hint="eastAsia"/>
        </w:rPr>
      </w:pPr>
    </w:p>
    <w:p w14:paraId="311B8EB3" w14:textId="77777777" w:rsidR="00606D3F" w:rsidRDefault="00606D3F">
      <w:pPr>
        <w:rPr>
          <w:rFonts w:hint="eastAsia"/>
        </w:rPr>
      </w:pPr>
    </w:p>
    <w:p w14:paraId="31F1AED8" w14:textId="77777777" w:rsidR="00606D3F" w:rsidRDefault="00606D3F">
      <w:pPr>
        <w:rPr>
          <w:rFonts w:hint="eastAsia"/>
        </w:rPr>
      </w:pPr>
    </w:p>
    <w:p w14:paraId="23420A16" w14:textId="77777777" w:rsidR="00606D3F" w:rsidRDefault="00606D3F">
      <w:pPr>
        <w:rPr>
          <w:rFonts w:hint="eastAsia"/>
        </w:rPr>
      </w:pPr>
      <w:r>
        <w:rPr>
          <w:rFonts w:hint="eastAsia"/>
        </w:rPr>
        <w:tab/>
        <w:t>锤子的发展历史</w:t>
      </w:r>
    </w:p>
    <w:p w14:paraId="37B9369C" w14:textId="77777777" w:rsidR="00606D3F" w:rsidRDefault="00606D3F">
      <w:pPr>
        <w:rPr>
          <w:rFonts w:hint="eastAsia"/>
        </w:rPr>
      </w:pPr>
    </w:p>
    <w:p w14:paraId="1D3AC1C4" w14:textId="77777777" w:rsidR="00606D3F" w:rsidRDefault="00606D3F">
      <w:pPr>
        <w:rPr>
          <w:rFonts w:hint="eastAsia"/>
        </w:rPr>
      </w:pPr>
    </w:p>
    <w:p w14:paraId="031F6498" w14:textId="77777777" w:rsidR="00606D3F" w:rsidRDefault="00606D3F">
      <w:pPr>
        <w:rPr>
          <w:rFonts w:hint="eastAsia"/>
        </w:rPr>
      </w:pPr>
      <w:r>
        <w:rPr>
          <w:rFonts w:hint="eastAsia"/>
        </w:rPr>
        <w:tab/>
        <w:t>锤子作为一种工具，其演变过程反映了人类技术进步的历程。最早的锤子可能只是天然形成的石头，被古人用来砸开坚果或骨头。随着时间的推移，人们开始有意识地选择更合适的石材，并对其进行简单的加工以提高效率。进入青铜时代和铁器时代后，锤子的材质逐渐转变为更为坚硬耐用的金属，形状也更加符合人体工程学设计，这使得工作效率大大提高。</w:t>
      </w:r>
    </w:p>
    <w:p w14:paraId="7A43D5F2" w14:textId="77777777" w:rsidR="00606D3F" w:rsidRDefault="00606D3F">
      <w:pPr>
        <w:rPr>
          <w:rFonts w:hint="eastAsia"/>
        </w:rPr>
      </w:pPr>
    </w:p>
    <w:p w14:paraId="46CC6D19" w14:textId="77777777" w:rsidR="00606D3F" w:rsidRDefault="00606D3F">
      <w:pPr>
        <w:rPr>
          <w:rFonts w:hint="eastAsia"/>
        </w:rPr>
      </w:pPr>
    </w:p>
    <w:p w14:paraId="3E460AF3" w14:textId="77777777" w:rsidR="00606D3F" w:rsidRDefault="00606D3F">
      <w:pPr>
        <w:rPr>
          <w:rFonts w:hint="eastAsia"/>
        </w:rPr>
      </w:pPr>
    </w:p>
    <w:p w14:paraId="597AE095" w14:textId="77777777" w:rsidR="00606D3F" w:rsidRDefault="00606D3F">
      <w:pPr>
        <w:rPr>
          <w:rFonts w:hint="eastAsia"/>
        </w:rPr>
      </w:pPr>
      <w:r>
        <w:rPr>
          <w:rFonts w:hint="eastAsia"/>
        </w:rPr>
        <w:tab/>
        <w:t>锤子的种类与应用</w:t>
      </w:r>
    </w:p>
    <w:p w14:paraId="49E2C4DC" w14:textId="77777777" w:rsidR="00606D3F" w:rsidRDefault="00606D3F">
      <w:pPr>
        <w:rPr>
          <w:rFonts w:hint="eastAsia"/>
        </w:rPr>
      </w:pPr>
    </w:p>
    <w:p w14:paraId="704A4A62" w14:textId="77777777" w:rsidR="00606D3F" w:rsidRDefault="00606D3F">
      <w:pPr>
        <w:rPr>
          <w:rFonts w:hint="eastAsia"/>
        </w:rPr>
      </w:pPr>
    </w:p>
    <w:p w14:paraId="4EA67847" w14:textId="77777777" w:rsidR="00606D3F" w:rsidRDefault="00606D3F">
      <w:pPr>
        <w:rPr>
          <w:rFonts w:hint="eastAsia"/>
        </w:rPr>
      </w:pPr>
      <w:r>
        <w:rPr>
          <w:rFonts w:hint="eastAsia"/>
        </w:rPr>
        <w:tab/>
        <w:t>根据不同的使用场景和需求，锤子有着多种多样的形态。例如，木工常用的羊角锤（mallet），一端用于敲击，另一端则设计成撬棍状，便于拔钉；而地质学家进行岩石样本采集时，则会使用地质锤（geological hammer）。还有专门用于打造金银首饰的珠宝锤（jeweler's hammer）、用于拆解旧建筑物的破墙锤（sledgehammer）等。每一种锤子都针对特定的任务进行了优化设计。</w:t>
      </w:r>
    </w:p>
    <w:p w14:paraId="20ACC0D3" w14:textId="77777777" w:rsidR="00606D3F" w:rsidRDefault="00606D3F">
      <w:pPr>
        <w:rPr>
          <w:rFonts w:hint="eastAsia"/>
        </w:rPr>
      </w:pPr>
    </w:p>
    <w:p w14:paraId="026F0E7F" w14:textId="77777777" w:rsidR="00606D3F" w:rsidRDefault="00606D3F">
      <w:pPr>
        <w:rPr>
          <w:rFonts w:hint="eastAsia"/>
        </w:rPr>
      </w:pPr>
    </w:p>
    <w:p w14:paraId="0487DF1E" w14:textId="77777777" w:rsidR="00606D3F" w:rsidRDefault="00606D3F">
      <w:pPr>
        <w:rPr>
          <w:rFonts w:hint="eastAsia"/>
        </w:rPr>
      </w:pPr>
    </w:p>
    <w:p w14:paraId="3DB86E4E" w14:textId="77777777" w:rsidR="00606D3F" w:rsidRDefault="00606D3F">
      <w:pPr>
        <w:rPr>
          <w:rFonts w:hint="eastAsia"/>
        </w:rPr>
      </w:pPr>
      <w:r>
        <w:rPr>
          <w:rFonts w:hint="eastAsia"/>
        </w:rPr>
        <w:tab/>
        <w:t>锤子的文化象征意义</w:t>
      </w:r>
    </w:p>
    <w:p w14:paraId="485B9192" w14:textId="77777777" w:rsidR="00606D3F" w:rsidRDefault="00606D3F">
      <w:pPr>
        <w:rPr>
          <w:rFonts w:hint="eastAsia"/>
        </w:rPr>
      </w:pPr>
    </w:p>
    <w:p w14:paraId="38F2220C" w14:textId="77777777" w:rsidR="00606D3F" w:rsidRDefault="00606D3F">
      <w:pPr>
        <w:rPr>
          <w:rFonts w:hint="eastAsia"/>
        </w:rPr>
      </w:pPr>
    </w:p>
    <w:p w14:paraId="71BA87C9" w14:textId="77777777" w:rsidR="00606D3F" w:rsidRDefault="00606D3F">
      <w:pPr>
        <w:rPr>
          <w:rFonts w:hint="eastAsia"/>
        </w:rPr>
      </w:pPr>
      <w:r>
        <w:rPr>
          <w:rFonts w:hint="eastAsia"/>
        </w:rPr>
        <w:tab/>
        <w:t>除了其实用价值外，在许多文化中，锤子还具有深刻的象征意义。在中国传统文化里，“锤炼”一词常用来比喻通过艰苦努力来提升个人品质的过程。而在西方神话故事中，雷神托尔所持有的神秘武器——妙尔尼尔（Mj?lnir），就是一把拥有强大力量的锤子，代表着正义与保护。无论东方还是西方，锤子都不仅仅是一件简单的工具，它承载着人们对力量、创造以及改变世界的向往。</w:t>
      </w:r>
    </w:p>
    <w:p w14:paraId="18287919" w14:textId="77777777" w:rsidR="00606D3F" w:rsidRDefault="00606D3F">
      <w:pPr>
        <w:rPr>
          <w:rFonts w:hint="eastAsia"/>
        </w:rPr>
      </w:pPr>
    </w:p>
    <w:p w14:paraId="02DB76D7" w14:textId="77777777" w:rsidR="00606D3F" w:rsidRDefault="00606D3F">
      <w:pPr>
        <w:rPr>
          <w:rFonts w:hint="eastAsia"/>
        </w:rPr>
      </w:pPr>
    </w:p>
    <w:p w14:paraId="7131E86B" w14:textId="77777777" w:rsidR="00606D3F" w:rsidRDefault="00606D3F">
      <w:pPr>
        <w:rPr>
          <w:rFonts w:hint="eastAsia"/>
        </w:rPr>
      </w:pPr>
    </w:p>
    <w:p w14:paraId="0FBD4D74" w14:textId="77777777" w:rsidR="00606D3F" w:rsidRDefault="00606D3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BD8BE82" w14:textId="77777777" w:rsidR="00606D3F" w:rsidRDefault="00606D3F">
      <w:pPr>
        <w:rPr>
          <w:rFonts w:hint="eastAsia"/>
        </w:rPr>
      </w:pPr>
    </w:p>
    <w:p w14:paraId="4AA7F5D4" w14:textId="77777777" w:rsidR="00606D3F" w:rsidRDefault="00606D3F">
      <w:pPr>
        <w:rPr>
          <w:rFonts w:hint="eastAsia"/>
        </w:rPr>
      </w:pPr>
    </w:p>
    <w:p w14:paraId="0CB631FA" w14:textId="77777777" w:rsidR="00606D3F" w:rsidRDefault="00606D3F">
      <w:pPr>
        <w:rPr>
          <w:rFonts w:hint="eastAsia"/>
        </w:rPr>
      </w:pPr>
      <w:r>
        <w:rPr>
          <w:rFonts w:hint="eastAsia"/>
        </w:rPr>
        <w:tab/>
        <w:t>锤子不仅是重要的物理工具，也是连接过去与现在、体现人类智慧和技术发展的桥梁。它的拼音 "chuí zǐ" 简单易记，背后却蕴含着丰富的历史、文化和实用信息。无论是从事专业工作还是日常生活中的小修理，我们都能看到锤子的身影，它见证了人类社会的进步与发展。</w:t>
      </w:r>
    </w:p>
    <w:p w14:paraId="7945C19C" w14:textId="77777777" w:rsidR="00606D3F" w:rsidRDefault="00606D3F">
      <w:pPr>
        <w:rPr>
          <w:rFonts w:hint="eastAsia"/>
        </w:rPr>
      </w:pPr>
    </w:p>
    <w:p w14:paraId="105A74FE" w14:textId="77777777" w:rsidR="00606D3F" w:rsidRDefault="00606D3F">
      <w:pPr>
        <w:rPr>
          <w:rFonts w:hint="eastAsia"/>
        </w:rPr>
      </w:pPr>
    </w:p>
    <w:p w14:paraId="30DF1ACB" w14:textId="77777777" w:rsidR="00606D3F" w:rsidRDefault="00606D3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079161" w14:textId="7946EC2B" w:rsidR="00097454" w:rsidRDefault="00097454"/>
    <w:sectPr w:rsidR="000974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454"/>
    <w:rsid w:val="00097454"/>
    <w:rsid w:val="005B05E0"/>
    <w:rsid w:val="0060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E33D1A-9274-4BC9-AA20-A725C6FDF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74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74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74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74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74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74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74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74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74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74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74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74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74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74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74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74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74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74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74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74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74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74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74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74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74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74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74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74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74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2025-01-23T14:59:00Z</dcterms:created>
  <dcterms:modified xsi:type="dcterms:W3CDTF">2025-01-23T14:59:00Z</dcterms:modified>
</cp:coreProperties>
</file>