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BFFA9" w14:textId="77777777" w:rsidR="00050F49" w:rsidRDefault="00050F49">
      <w:pPr>
        <w:rPr>
          <w:rFonts w:hint="eastAsia"/>
        </w:rPr>
      </w:pPr>
    </w:p>
    <w:p w14:paraId="07A168C9" w14:textId="77777777" w:rsidR="00050F49" w:rsidRDefault="00050F49">
      <w:pPr>
        <w:rPr>
          <w:rFonts w:hint="eastAsia"/>
        </w:rPr>
      </w:pPr>
      <w:r>
        <w:rPr>
          <w:rFonts w:hint="eastAsia"/>
        </w:rPr>
        <w:tab/>
        <w:t>锤炼的拼音怎么读</w:t>
      </w:r>
    </w:p>
    <w:p w14:paraId="12C49E2D" w14:textId="77777777" w:rsidR="00050F49" w:rsidRDefault="00050F49">
      <w:pPr>
        <w:rPr>
          <w:rFonts w:hint="eastAsia"/>
        </w:rPr>
      </w:pPr>
    </w:p>
    <w:p w14:paraId="1C6CFB4A" w14:textId="77777777" w:rsidR="00050F49" w:rsidRDefault="00050F49">
      <w:pPr>
        <w:rPr>
          <w:rFonts w:hint="eastAsia"/>
        </w:rPr>
      </w:pPr>
    </w:p>
    <w:p w14:paraId="0A7223DE" w14:textId="77777777" w:rsidR="00050F49" w:rsidRDefault="00050F49">
      <w:pPr>
        <w:rPr>
          <w:rFonts w:hint="eastAsia"/>
        </w:rPr>
      </w:pPr>
      <w:r>
        <w:rPr>
          <w:rFonts w:hint="eastAsia"/>
        </w:rPr>
        <w:tab/>
        <w:t>“锤炼”的拼音是：“chuí liàn”。其中，“锤”字的拼音是“chuí”，“炼”字的拼音是“liàn”。在普通话中，“锤”是一个去声（第四声），而“炼”则是一个去声（第四声）。</w:t>
      </w:r>
    </w:p>
    <w:p w14:paraId="63791FBE" w14:textId="77777777" w:rsidR="00050F49" w:rsidRDefault="00050F49">
      <w:pPr>
        <w:rPr>
          <w:rFonts w:hint="eastAsia"/>
        </w:rPr>
      </w:pPr>
    </w:p>
    <w:p w14:paraId="43B7C12E" w14:textId="77777777" w:rsidR="00050F49" w:rsidRDefault="00050F49">
      <w:pPr>
        <w:rPr>
          <w:rFonts w:hint="eastAsia"/>
        </w:rPr>
      </w:pPr>
    </w:p>
    <w:p w14:paraId="329909A8" w14:textId="77777777" w:rsidR="00050F49" w:rsidRDefault="00050F49">
      <w:pPr>
        <w:rPr>
          <w:rFonts w:hint="eastAsia"/>
        </w:rPr>
      </w:pPr>
    </w:p>
    <w:p w14:paraId="0673A0EF" w14:textId="77777777" w:rsidR="00050F49" w:rsidRDefault="00050F49">
      <w:pPr>
        <w:rPr>
          <w:rFonts w:hint="eastAsia"/>
        </w:rPr>
      </w:pPr>
      <w:r>
        <w:rPr>
          <w:rFonts w:hint="eastAsia"/>
        </w:rPr>
        <w:tab/>
        <w:t>锤炼的基本含义</w:t>
      </w:r>
    </w:p>
    <w:p w14:paraId="7CCBB48E" w14:textId="77777777" w:rsidR="00050F49" w:rsidRDefault="00050F49">
      <w:pPr>
        <w:rPr>
          <w:rFonts w:hint="eastAsia"/>
        </w:rPr>
      </w:pPr>
    </w:p>
    <w:p w14:paraId="3964B179" w14:textId="77777777" w:rsidR="00050F49" w:rsidRDefault="00050F49">
      <w:pPr>
        <w:rPr>
          <w:rFonts w:hint="eastAsia"/>
        </w:rPr>
      </w:pPr>
    </w:p>
    <w:p w14:paraId="062817BD" w14:textId="77777777" w:rsidR="00050F49" w:rsidRDefault="00050F49">
      <w:pPr>
        <w:rPr>
          <w:rFonts w:hint="eastAsia"/>
        </w:rPr>
      </w:pPr>
      <w:r>
        <w:rPr>
          <w:rFonts w:hint="eastAsia"/>
        </w:rPr>
        <w:tab/>
        <w:t>“锤炼”这个词在中文里有着丰富的含义，它既可以指物理上的锤打和冶炼金属的过程，也可以比喻通过反复练习或经历艰难困苦来提高技艺、品质或个人能力。例如，在文学创作中，作家们会说通过不断的写作实践来锤炼自己的文笔；在个人成长方面，人们也常说通过生活的磨砺来锤炼意志。</w:t>
      </w:r>
    </w:p>
    <w:p w14:paraId="29439704" w14:textId="77777777" w:rsidR="00050F49" w:rsidRDefault="00050F49">
      <w:pPr>
        <w:rPr>
          <w:rFonts w:hint="eastAsia"/>
        </w:rPr>
      </w:pPr>
    </w:p>
    <w:p w14:paraId="602CAC5C" w14:textId="77777777" w:rsidR="00050F49" w:rsidRDefault="00050F49">
      <w:pPr>
        <w:rPr>
          <w:rFonts w:hint="eastAsia"/>
        </w:rPr>
      </w:pPr>
    </w:p>
    <w:p w14:paraId="3E57CD39" w14:textId="77777777" w:rsidR="00050F49" w:rsidRDefault="00050F49">
      <w:pPr>
        <w:rPr>
          <w:rFonts w:hint="eastAsia"/>
        </w:rPr>
      </w:pPr>
    </w:p>
    <w:p w14:paraId="0232AE77" w14:textId="77777777" w:rsidR="00050F49" w:rsidRDefault="00050F49">
      <w:pPr>
        <w:rPr>
          <w:rFonts w:hint="eastAsia"/>
        </w:rPr>
      </w:pPr>
      <w:r>
        <w:rPr>
          <w:rFonts w:hint="eastAsia"/>
        </w:rPr>
        <w:tab/>
        <w:t>锤炼的拼音分解</w:t>
      </w:r>
    </w:p>
    <w:p w14:paraId="72D58141" w14:textId="77777777" w:rsidR="00050F49" w:rsidRDefault="00050F49">
      <w:pPr>
        <w:rPr>
          <w:rFonts w:hint="eastAsia"/>
        </w:rPr>
      </w:pPr>
    </w:p>
    <w:p w14:paraId="59F1E5F7" w14:textId="77777777" w:rsidR="00050F49" w:rsidRDefault="00050F49">
      <w:pPr>
        <w:rPr>
          <w:rFonts w:hint="eastAsia"/>
        </w:rPr>
      </w:pPr>
    </w:p>
    <w:p w14:paraId="77197A05" w14:textId="77777777" w:rsidR="00050F49" w:rsidRDefault="00050F49">
      <w:pPr>
        <w:rPr>
          <w:rFonts w:hint="eastAsia"/>
        </w:rPr>
      </w:pPr>
      <w:r>
        <w:rPr>
          <w:rFonts w:hint="eastAsia"/>
        </w:rPr>
        <w:tab/>
        <w:t>为了更好地理解和记忆“锤炼”的拼音，我们可以将其拆分为单个汉字的拼音进行学习。“锤”的拼音是“chuí”，这里的“ch”发的是清辅音，类似于英语中的“ch”但更轻一些，而“uí”则发类似于英文单词“we”的音。接着，“炼”的拼音是“liàn”，其中“l”发的是舌尖抵住上齿龈的清辅音，与英语中的“l”相同，“iàn”则发类似于英文单词“yen”（日元）中的“en”音，但更长一些。</w:t>
      </w:r>
    </w:p>
    <w:p w14:paraId="52D2ADCD" w14:textId="77777777" w:rsidR="00050F49" w:rsidRDefault="00050F49">
      <w:pPr>
        <w:rPr>
          <w:rFonts w:hint="eastAsia"/>
        </w:rPr>
      </w:pPr>
    </w:p>
    <w:p w14:paraId="14E9D72E" w14:textId="77777777" w:rsidR="00050F49" w:rsidRDefault="00050F49">
      <w:pPr>
        <w:rPr>
          <w:rFonts w:hint="eastAsia"/>
        </w:rPr>
      </w:pPr>
    </w:p>
    <w:p w14:paraId="511FD53B" w14:textId="77777777" w:rsidR="00050F49" w:rsidRDefault="00050F49">
      <w:pPr>
        <w:rPr>
          <w:rFonts w:hint="eastAsia"/>
        </w:rPr>
      </w:pPr>
    </w:p>
    <w:p w14:paraId="48CB4A19" w14:textId="77777777" w:rsidR="00050F49" w:rsidRDefault="00050F49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5D0E9E7D" w14:textId="77777777" w:rsidR="00050F49" w:rsidRDefault="00050F49">
      <w:pPr>
        <w:rPr>
          <w:rFonts w:hint="eastAsia"/>
        </w:rPr>
      </w:pPr>
    </w:p>
    <w:p w14:paraId="62B698F4" w14:textId="77777777" w:rsidR="00050F49" w:rsidRDefault="00050F49">
      <w:pPr>
        <w:rPr>
          <w:rFonts w:hint="eastAsia"/>
        </w:rPr>
      </w:pPr>
    </w:p>
    <w:p w14:paraId="53B372FF" w14:textId="77777777" w:rsidR="00050F49" w:rsidRDefault="00050F49">
      <w:pPr>
        <w:rPr>
          <w:rFonts w:hint="eastAsia"/>
        </w:rPr>
      </w:pPr>
      <w:r>
        <w:rPr>
          <w:rFonts w:hint="eastAsia"/>
        </w:rPr>
        <w:tab/>
        <w:t>要准确地发出“锤炼”的拼音，首先需要掌握每个字母和声调的基本发音规则。对于“chuí”，应该先从喉咙深处发出轻微的“ch”音，然后迅速过渡到“uí”的发音，注意保持声音的连贯性。而对于“liàn”，则是先清晰地发出“l”音，紧接着发出“iàn”的长音，确保最后一个音节的降调（第四声）到位。练习时可以尝试放慢速度，逐字逐句地重复，直到能够自然流畅地发出整个词语的正确读音。</w:t>
      </w:r>
    </w:p>
    <w:p w14:paraId="51BB9042" w14:textId="77777777" w:rsidR="00050F49" w:rsidRDefault="00050F49">
      <w:pPr>
        <w:rPr>
          <w:rFonts w:hint="eastAsia"/>
        </w:rPr>
      </w:pPr>
    </w:p>
    <w:p w14:paraId="6B21994A" w14:textId="77777777" w:rsidR="00050F49" w:rsidRDefault="00050F49">
      <w:pPr>
        <w:rPr>
          <w:rFonts w:hint="eastAsia"/>
        </w:rPr>
      </w:pPr>
    </w:p>
    <w:p w14:paraId="169F5031" w14:textId="77777777" w:rsidR="00050F49" w:rsidRDefault="00050F49">
      <w:pPr>
        <w:rPr>
          <w:rFonts w:hint="eastAsia"/>
        </w:rPr>
      </w:pPr>
    </w:p>
    <w:p w14:paraId="7BC87FBB" w14:textId="77777777" w:rsidR="00050F49" w:rsidRDefault="00050F49">
      <w:pPr>
        <w:rPr>
          <w:rFonts w:hint="eastAsia"/>
        </w:rPr>
      </w:pPr>
      <w:r>
        <w:rPr>
          <w:rFonts w:hint="eastAsia"/>
        </w:rPr>
        <w:tab/>
        <w:t>锤炼在句子中的使用示例</w:t>
      </w:r>
    </w:p>
    <w:p w14:paraId="08C0E1CF" w14:textId="77777777" w:rsidR="00050F49" w:rsidRDefault="00050F49">
      <w:pPr>
        <w:rPr>
          <w:rFonts w:hint="eastAsia"/>
        </w:rPr>
      </w:pPr>
    </w:p>
    <w:p w14:paraId="1AFD69FF" w14:textId="77777777" w:rsidR="00050F49" w:rsidRDefault="00050F49">
      <w:pPr>
        <w:rPr>
          <w:rFonts w:hint="eastAsia"/>
        </w:rPr>
      </w:pPr>
    </w:p>
    <w:p w14:paraId="1F5BD70D" w14:textId="77777777" w:rsidR="00050F49" w:rsidRDefault="00050F49">
      <w:pPr>
        <w:rPr>
          <w:rFonts w:hint="eastAsia"/>
        </w:rPr>
      </w:pPr>
      <w:r>
        <w:rPr>
          <w:rFonts w:hint="eastAsia"/>
        </w:rPr>
        <w:tab/>
        <w:t>在日常交流或是写作中，我们经常会遇到“锤炼”这个词。比如：“经过数年的锤炼，他终于成为了一名优秀的工匠。”这句话中的“锤炼”不仅指的是实际操作技能的提升，也隐含了个人品格和职业精神的成长过程。又如：“她用文字锤炼着自己的思想，使文章更加深刻有力。”这里则是将“锤炼”用于描述通过不断写作来提升文思的过程。</w:t>
      </w:r>
    </w:p>
    <w:p w14:paraId="72B649A0" w14:textId="77777777" w:rsidR="00050F49" w:rsidRDefault="00050F49">
      <w:pPr>
        <w:rPr>
          <w:rFonts w:hint="eastAsia"/>
        </w:rPr>
      </w:pPr>
    </w:p>
    <w:p w14:paraId="10E208AE" w14:textId="77777777" w:rsidR="00050F49" w:rsidRDefault="00050F49">
      <w:pPr>
        <w:rPr>
          <w:rFonts w:hint="eastAsia"/>
        </w:rPr>
      </w:pPr>
    </w:p>
    <w:p w14:paraId="53210630" w14:textId="77777777" w:rsidR="00050F49" w:rsidRDefault="00050F49">
      <w:pPr>
        <w:rPr>
          <w:rFonts w:hint="eastAsia"/>
        </w:rPr>
      </w:pPr>
    </w:p>
    <w:p w14:paraId="0A409746" w14:textId="77777777" w:rsidR="00050F49" w:rsidRDefault="00050F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C2CDEA" w14:textId="77777777" w:rsidR="00050F49" w:rsidRDefault="00050F49">
      <w:pPr>
        <w:rPr>
          <w:rFonts w:hint="eastAsia"/>
        </w:rPr>
      </w:pPr>
    </w:p>
    <w:p w14:paraId="6A051FDE" w14:textId="77777777" w:rsidR="00050F49" w:rsidRDefault="00050F49">
      <w:pPr>
        <w:rPr>
          <w:rFonts w:hint="eastAsia"/>
        </w:rPr>
      </w:pPr>
    </w:p>
    <w:p w14:paraId="7BA13A0B" w14:textId="77777777" w:rsidR="00050F49" w:rsidRDefault="00050F49">
      <w:pPr>
        <w:rPr>
          <w:rFonts w:hint="eastAsia"/>
        </w:rPr>
      </w:pPr>
      <w:r>
        <w:rPr>
          <w:rFonts w:hint="eastAsia"/>
        </w:rPr>
        <w:tab/>
        <w:t>“锤炼”的拼音是“chuí liàn”，其不仅代表了一个具体的动作过程，更是象征着一种追求卓越的精神态度。无论是对于技能的学习还是人格的塑造，“锤炼”都是不可或缺的一部分。希望通过对“锤炼”拼音及其含义的了解，能够帮助大家更好地掌握这个词汇，并将其灵活运用到日常生活和学习中去。</w:t>
      </w:r>
    </w:p>
    <w:p w14:paraId="798AA442" w14:textId="77777777" w:rsidR="00050F49" w:rsidRDefault="00050F49">
      <w:pPr>
        <w:rPr>
          <w:rFonts w:hint="eastAsia"/>
        </w:rPr>
      </w:pPr>
    </w:p>
    <w:p w14:paraId="79E9B3F6" w14:textId="77777777" w:rsidR="00050F49" w:rsidRDefault="00050F49">
      <w:pPr>
        <w:rPr>
          <w:rFonts w:hint="eastAsia"/>
        </w:rPr>
      </w:pPr>
    </w:p>
    <w:p w14:paraId="2DCD1397" w14:textId="77777777" w:rsidR="00050F49" w:rsidRDefault="00050F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B8D3C" w14:textId="15A9CA93" w:rsidR="008424AF" w:rsidRDefault="008424AF"/>
    <w:sectPr w:rsidR="00842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AF"/>
    <w:rsid w:val="00050F49"/>
    <w:rsid w:val="005120DD"/>
    <w:rsid w:val="0084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11134-B16D-4C54-AEFA-BA144E55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