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锤的拼音和组词在汉语中，“锤”字是一个非常常见的词汇，它的拼音是“chuí”。这个字主要用于描述一种工具或进行某种动作。在不同的语境下，“锤”可以用来指代具体的物体，比如锤子，也可以用来形容一种打击的动作。接下来我们将探讨“锤”的不同用法以及与之相关的词语。</w:t>
      </w:r>
    </w:p>
    <w:p>
      <w:pPr>
        <w:rPr>
          <w:rFonts w:hint="eastAsia"/>
          <w:lang w:eastAsia="zh-CN"/>
        </w:rPr>
      </w:pPr>
      <w:r>
        <w:rPr>
          <w:rFonts w:hint="eastAsia"/>
          <w:lang w:eastAsia="zh-CN"/>
        </w:rPr>
        <w:t>锤的基本含义“锤”作为名词时，指的是用于敲打、砸碎等用途的手工工具，通常由一个金属制成的头部和一根木制或者合成材料制成的手柄组成。锤子根据其形状和用途的不同有着各式各样的变体，如羊角锤、大锤、小锤等。在某些特定领域内，“锤”还有着特殊的意义，例如在地质学中提到的地质锤，它被设计成便于携带且适用于岩石采样等工作。</w:t>
      </w:r>
    </w:p>
    <w:p>
      <w:pPr>
        <w:rPr>
          <w:rFonts w:hint="eastAsia"/>
          <w:lang w:eastAsia="zh-CN"/>
        </w:rPr>
      </w:pPr>
      <w:r>
        <w:rPr>
          <w:rFonts w:hint="eastAsia"/>
          <w:lang w:eastAsia="zh-CN"/>
        </w:rPr>
        <w:t>锤的相关动词用法当“锤”作为动词使用时，则意味着利用上述工具或其他方式对目标施加力量的行为。“锤击”、“锤炼”就是两个很好的例子。其中，“锤击”直接表达了用锤子敲打的动作；而“锤炼”，虽然表面上看起来像是通过物理手段处理材料的过程，但在更多情况下，它象征着经历磨难、挑战后个人品质或技能得到提升的状态。这种比喻性的表达方式让“锤炼”成为了一个富含哲理色彩的词语。</w:t>
      </w:r>
    </w:p>
    <w:p>
      <w:pPr>
        <w:rPr>
          <w:rFonts w:hint="eastAsia"/>
          <w:lang w:eastAsia="zh-CN"/>
        </w:rPr>
      </w:pPr>
      <w:r>
        <w:rPr>
          <w:rFonts w:hint="eastAsia"/>
          <w:lang w:eastAsia="zh-CN"/>
        </w:rPr>
        <w:t>锤的文化内涵在中国传统文化里，“锤”不仅仅是一种简单的劳动工具，它还承载着丰富的文化意义。古代神话传说中不乏关于神灵使用巨锤开天辟地的故事，这些故事反映了人们对自然力的敬畏之情。在传统工艺美术作品中，也能见到以锤为题材的设计元素，它们往往代表着力量、坚定等正面价值观念。到了现代社会，随着科技的进步和发展，“锤”也被赋予了新的时代特征，比如网络流行语中的“抡锤子”，就形象地描绘出人们面对问题时果断采取行动的态度。</w:t>
      </w:r>
    </w:p>
    <w:p>
      <w:pPr>
        <w:rPr>
          <w:rFonts w:hint="eastAsia"/>
          <w:lang w:eastAsia="zh-CN"/>
        </w:rPr>
      </w:pPr>
      <w:r>
        <w:rPr>
          <w:rFonts w:hint="eastAsia"/>
          <w:lang w:eastAsia="zh-CN"/>
        </w:rPr>
        <w:t>锤与其他汉字组合形成的词语“锤”还可以与其他汉字结合形成新词，从而表达更加具体的概念。例如：“铁锤”强调了锤子材质上的特点；“金锤奖”则是对优秀影视作品的一种表彰形式，这里“锤”象征荣誉；“锤炼技术”则指通过不断练习提高技术水平的过程。值得注意的是，“锤”字有时也会出现在一些成语当中，如“一锤定音”，意思是某件事情最终确定下来不再更改，常用来形容关键决策或最后的总结性意见。</w:t>
      </w:r>
    </w:p>
    <w:p>
      <w:pPr>
        <w:rPr>
          <w:rFonts w:hint="eastAsia"/>
          <w:lang w:eastAsia="zh-CN"/>
        </w:rPr>
      </w:pPr>
      <w:r>
        <w:rPr>
          <w:rFonts w:hint="eastAsia"/>
          <w:lang w:eastAsia="zh-CN"/>
        </w:rPr>
        <w:t>最后的总结“锤”不仅是一个表示具体物品的名词，也是一个充满活力的动词，并且在其背后蕴含着深厚的文化底蕴。无论是从实用角度出发还是考虑其象征意义，“锤”都是中华文化宝库中一颗璀璨夺目的明珠。通过对“锤”及其相关词汇的学习，我们不仅能更好地理解这一常见汉字的多面性，还能从中领略到中华民族悠久历史与丰富想象力相结合所创造出的独特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7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2024-09-28T05:41:55Z</dcterms:created>
  <cp:lastModifiedBy>Admin</cp:lastModifiedBy>
  <dcterms:modified xsi:type="dcterms:W3CDTF">2024-09-28T05:41:55Z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