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9C01" w14:textId="77777777" w:rsidR="004222C3" w:rsidRDefault="004222C3">
      <w:pPr>
        <w:rPr>
          <w:rFonts w:hint="eastAsia"/>
        </w:rPr>
      </w:pPr>
    </w:p>
    <w:p w14:paraId="3E80B521" w14:textId="77777777" w:rsidR="004222C3" w:rsidRDefault="004222C3">
      <w:pPr>
        <w:rPr>
          <w:rFonts w:hint="eastAsia"/>
        </w:rPr>
      </w:pPr>
      <w:r>
        <w:rPr>
          <w:rFonts w:hint="eastAsia"/>
        </w:rPr>
        <w:tab/>
        <w:t>锤的拼音怎么写的拼音</w:t>
      </w:r>
    </w:p>
    <w:p w14:paraId="35E5102D" w14:textId="77777777" w:rsidR="004222C3" w:rsidRDefault="004222C3">
      <w:pPr>
        <w:rPr>
          <w:rFonts w:hint="eastAsia"/>
        </w:rPr>
      </w:pPr>
    </w:p>
    <w:p w14:paraId="346F2D83" w14:textId="77777777" w:rsidR="004222C3" w:rsidRDefault="004222C3">
      <w:pPr>
        <w:rPr>
          <w:rFonts w:hint="eastAsia"/>
        </w:rPr>
      </w:pPr>
    </w:p>
    <w:p w14:paraId="182B6E9B" w14:textId="77777777" w:rsidR="004222C3" w:rsidRDefault="004222C3">
      <w:pPr>
        <w:rPr>
          <w:rFonts w:hint="eastAsia"/>
        </w:rPr>
      </w:pPr>
      <w:r>
        <w:rPr>
          <w:rFonts w:hint="eastAsia"/>
        </w:rPr>
        <w:tab/>
        <w:t>在汉语中，“锤”的拼音写作“chuí”。这个音节包含了两个部分，首先是声母“ch”，它是一个清辅音，在发音时需要舌头轻触上颚然后迅速释放气流；其次是韵母“uí”，这是一个复合元音，由一个开口度较大的“u”和一个较紧闭的“i”组成，发音时口腔的形状会从圆唇到展唇过渡。在四声调系统里，“锤”的拼音属于第二声，也就是升调，这表示声音要从中等高度开始上升。</w:t>
      </w:r>
    </w:p>
    <w:p w14:paraId="69002454" w14:textId="77777777" w:rsidR="004222C3" w:rsidRDefault="004222C3">
      <w:pPr>
        <w:rPr>
          <w:rFonts w:hint="eastAsia"/>
        </w:rPr>
      </w:pPr>
    </w:p>
    <w:p w14:paraId="22C7DBCD" w14:textId="77777777" w:rsidR="004222C3" w:rsidRDefault="004222C3">
      <w:pPr>
        <w:rPr>
          <w:rFonts w:hint="eastAsia"/>
        </w:rPr>
      </w:pPr>
    </w:p>
    <w:p w14:paraId="2DDD3DA8" w14:textId="77777777" w:rsidR="004222C3" w:rsidRDefault="004222C3">
      <w:pPr>
        <w:rPr>
          <w:rFonts w:hint="eastAsia"/>
        </w:rPr>
      </w:pPr>
    </w:p>
    <w:p w14:paraId="757B73E4" w14:textId="77777777" w:rsidR="004222C3" w:rsidRDefault="004222C3">
      <w:pPr>
        <w:rPr>
          <w:rFonts w:hint="eastAsia"/>
        </w:rPr>
      </w:pPr>
      <w:r>
        <w:rPr>
          <w:rFonts w:hint="eastAsia"/>
        </w:rPr>
        <w:tab/>
        <w:t>锤字的起源与演变</w:t>
      </w:r>
    </w:p>
    <w:p w14:paraId="2AC8AA42" w14:textId="77777777" w:rsidR="004222C3" w:rsidRDefault="004222C3">
      <w:pPr>
        <w:rPr>
          <w:rFonts w:hint="eastAsia"/>
        </w:rPr>
      </w:pPr>
    </w:p>
    <w:p w14:paraId="62C6468A" w14:textId="77777777" w:rsidR="004222C3" w:rsidRDefault="004222C3">
      <w:pPr>
        <w:rPr>
          <w:rFonts w:hint="eastAsia"/>
        </w:rPr>
      </w:pPr>
    </w:p>
    <w:p w14:paraId="2C985D3A" w14:textId="77777777" w:rsidR="004222C3" w:rsidRDefault="004222C3">
      <w:pPr>
        <w:rPr>
          <w:rFonts w:hint="eastAsia"/>
        </w:rPr>
      </w:pPr>
      <w:r>
        <w:rPr>
          <w:rFonts w:hint="eastAsia"/>
        </w:rPr>
        <w:tab/>
        <w:t>锤作为一种工具的历史可以追溯到人类文明的早期阶段。远古时期的人们使用天然石头作为打击工具来狩猎或加工其他石器。随着时间的发展，人们学会了将石头打磨成更有效的形态，其中就包括了原始的锤子。到了青铜时代和铁器时代，锤子的制作材料逐渐转向金属，其设计也更加多样化，以适应不同的工作需求。在中国古代文献中，“锤”字最早出现在篆书之中，其形体结构经历了甲骨文、金文、小篆直至隶书、楷书的不断演化，最终形成了我们今天所见到的模样。</w:t>
      </w:r>
    </w:p>
    <w:p w14:paraId="05EE98A9" w14:textId="77777777" w:rsidR="004222C3" w:rsidRDefault="004222C3">
      <w:pPr>
        <w:rPr>
          <w:rFonts w:hint="eastAsia"/>
        </w:rPr>
      </w:pPr>
    </w:p>
    <w:p w14:paraId="51CC1590" w14:textId="77777777" w:rsidR="004222C3" w:rsidRDefault="004222C3">
      <w:pPr>
        <w:rPr>
          <w:rFonts w:hint="eastAsia"/>
        </w:rPr>
      </w:pPr>
    </w:p>
    <w:p w14:paraId="2682F05B" w14:textId="77777777" w:rsidR="004222C3" w:rsidRDefault="004222C3">
      <w:pPr>
        <w:rPr>
          <w:rFonts w:hint="eastAsia"/>
        </w:rPr>
      </w:pPr>
    </w:p>
    <w:p w14:paraId="54A8C51D" w14:textId="77777777" w:rsidR="004222C3" w:rsidRDefault="004222C3">
      <w:pPr>
        <w:rPr>
          <w:rFonts w:hint="eastAsia"/>
        </w:rPr>
      </w:pPr>
      <w:r>
        <w:rPr>
          <w:rFonts w:hint="eastAsia"/>
        </w:rPr>
        <w:tab/>
        <w:t>锤在不同领域的应用</w:t>
      </w:r>
    </w:p>
    <w:p w14:paraId="0B0A87EE" w14:textId="77777777" w:rsidR="004222C3" w:rsidRDefault="004222C3">
      <w:pPr>
        <w:rPr>
          <w:rFonts w:hint="eastAsia"/>
        </w:rPr>
      </w:pPr>
    </w:p>
    <w:p w14:paraId="5362D227" w14:textId="77777777" w:rsidR="004222C3" w:rsidRDefault="004222C3">
      <w:pPr>
        <w:rPr>
          <w:rFonts w:hint="eastAsia"/>
        </w:rPr>
      </w:pPr>
    </w:p>
    <w:p w14:paraId="723720F1" w14:textId="77777777" w:rsidR="004222C3" w:rsidRDefault="004222C3">
      <w:pPr>
        <w:rPr>
          <w:rFonts w:hint="eastAsia"/>
        </w:rPr>
      </w:pPr>
      <w:r>
        <w:rPr>
          <w:rFonts w:hint="eastAsia"/>
        </w:rPr>
        <w:tab/>
        <w:t>锤子是木工、金属加工、建筑等行业不可或缺的工具之一。对于木工来说，锤子用于钉钉子、调整木材位置以及进行精细雕刻；而在金属加工领域，锤子则用来锻造、整形金属部件。在珠宝制造中，小型精密锤被用来打造精美的饰品。在现代工业生产中，虽然电动工具越来越普及，但传统手工锤依然保持着不可替代的地位，尤其是在一些需要精确控制力量的操作场合。</w:t>
      </w:r>
    </w:p>
    <w:p w14:paraId="0645C624" w14:textId="77777777" w:rsidR="004222C3" w:rsidRDefault="004222C3">
      <w:pPr>
        <w:rPr>
          <w:rFonts w:hint="eastAsia"/>
        </w:rPr>
      </w:pPr>
    </w:p>
    <w:p w14:paraId="4CD34962" w14:textId="77777777" w:rsidR="004222C3" w:rsidRDefault="004222C3">
      <w:pPr>
        <w:rPr>
          <w:rFonts w:hint="eastAsia"/>
        </w:rPr>
      </w:pPr>
    </w:p>
    <w:p w14:paraId="513DAB36" w14:textId="77777777" w:rsidR="004222C3" w:rsidRDefault="004222C3">
      <w:pPr>
        <w:rPr>
          <w:rFonts w:hint="eastAsia"/>
        </w:rPr>
      </w:pPr>
    </w:p>
    <w:p w14:paraId="759FADDA" w14:textId="77777777" w:rsidR="004222C3" w:rsidRDefault="004222C3">
      <w:pPr>
        <w:rPr>
          <w:rFonts w:hint="eastAsia"/>
        </w:rPr>
      </w:pPr>
      <w:r>
        <w:rPr>
          <w:rFonts w:hint="eastAsia"/>
        </w:rPr>
        <w:tab/>
        <w:t>锤的文化象征意义</w:t>
      </w:r>
    </w:p>
    <w:p w14:paraId="0F16924B" w14:textId="77777777" w:rsidR="004222C3" w:rsidRDefault="004222C3">
      <w:pPr>
        <w:rPr>
          <w:rFonts w:hint="eastAsia"/>
        </w:rPr>
      </w:pPr>
    </w:p>
    <w:p w14:paraId="740859D4" w14:textId="77777777" w:rsidR="004222C3" w:rsidRDefault="004222C3">
      <w:pPr>
        <w:rPr>
          <w:rFonts w:hint="eastAsia"/>
        </w:rPr>
      </w:pPr>
    </w:p>
    <w:p w14:paraId="6604B591" w14:textId="77777777" w:rsidR="004222C3" w:rsidRDefault="004222C3">
      <w:pPr>
        <w:rPr>
          <w:rFonts w:hint="eastAsia"/>
        </w:rPr>
      </w:pPr>
      <w:r>
        <w:rPr>
          <w:rFonts w:hint="eastAsia"/>
        </w:rPr>
        <w:tab/>
        <w:t>锤不仅仅是一件实用工具，在许多文化背景下，它还具有深刻的象征意义。例如，在中国传统文化里，锤子常被视为权力和力量的象征，古代官员出行时所携带的仪仗队中就有大锤，以此展示威严。锤子也是工匠精神的体现，代表着勤劳、坚韧和对技艺精益求精的态度。在西方文化中，锤子同样有着丰富的寓意，比如雷神托尔手中的战锤，成为了保护正义和对抗邪恶的标志。因此，无论是在东方还是西方，锤子都承载着人们对于力量、创造力以及正义的美好向往。</w:t>
      </w:r>
    </w:p>
    <w:p w14:paraId="37EFCFA2" w14:textId="77777777" w:rsidR="004222C3" w:rsidRDefault="004222C3">
      <w:pPr>
        <w:rPr>
          <w:rFonts w:hint="eastAsia"/>
        </w:rPr>
      </w:pPr>
    </w:p>
    <w:p w14:paraId="61AEA869" w14:textId="77777777" w:rsidR="004222C3" w:rsidRDefault="004222C3">
      <w:pPr>
        <w:rPr>
          <w:rFonts w:hint="eastAsia"/>
        </w:rPr>
      </w:pPr>
    </w:p>
    <w:p w14:paraId="33A24742" w14:textId="77777777" w:rsidR="004222C3" w:rsidRDefault="00422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48444" w14:textId="047FBDD5" w:rsidR="00F619ED" w:rsidRDefault="00F619ED"/>
    <w:sectPr w:rsidR="00F6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D"/>
    <w:rsid w:val="004222C3"/>
    <w:rsid w:val="005B05E0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A67A6-7F9E-4DF2-BB53-EE56DDB5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