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6EA9" w14:textId="77777777" w:rsidR="003E2969" w:rsidRDefault="003E2969">
      <w:pPr>
        <w:rPr>
          <w:rFonts w:hint="eastAsia"/>
        </w:rPr>
      </w:pPr>
    </w:p>
    <w:p w14:paraId="1528C3A0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锺的组词和拼音：探索汉字的音乐性与文化内涵</w:t>
      </w:r>
    </w:p>
    <w:p w14:paraId="1EB4B03C" w14:textId="77777777" w:rsidR="003E2969" w:rsidRDefault="003E2969">
      <w:pPr>
        <w:rPr>
          <w:rFonts w:hint="eastAsia"/>
        </w:rPr>
      </w:pPr>
    </w:p>
    <w:p w14:paraId="7F93637D" w14:textId="77777777" w:rsidR="003E2969" w:rsidRDefault="003E2969">
      <w:pPr>
        <w:rPr>
          <w:rFonts w:hint="eastAsia"/>
        </w:rPr>
      </w:pPr>
    </w:p>
    <w:p w14:paraId="04B871B7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在汉语的广袤天地中，每个字都承载着独特的历史记忆与文化韵味，“锺”字便是其中一例。这个字不仅在音韵上独具魅力，在构词能力上也表现得淋漓尽致。首先让我们来了解“锺”的拼音，它读作 zhōng，属于阳平声调，发音时声音由低到高，给人一种悠扬之感。</w:t>
      </w:r>
    </w:p>
    <w:p w14:paraId="1C8E2553" w14:textId="77777777" w:rsidR="003E2969" w:rsidRDefault="003E2969">
      <w:pPr>
        <w:rPr>
          <w:rFonts w:hint="eastAsia"/>
        </w:rPr>
      </w:pPr>
    </w:p>
    <w:p w14:paraId="2969F360" w14:textId="77777777" w:rsidR="003E2969" w:rsidRDefault="003E2969">
      <w:pPr>
        <w:rPr>
          <w:rFonts w:hint="eastAsia"/>
        </w:rPr>
      </w:pPr>
    </w:p>
    <w:p w14:paraId="0353314B" w14:textId="77777777" w:rsidR="003E2969" w:rsidRDefault="003E2969">
      <w:pPr>
        <w:rPr>
          <w:rFonts w:hint="eastAsia"/>
        </w:rPr>
      </w:pPr>
    </w:p>
    <w:p w14:paraId="16A017E5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“锺”字的基本含义</w:t>
      </w:r>
    </w:p>
    <w:p w14:paraId="13073A3A" w14:textId="77777777" w:rsidR="003E2969" w:rsidRDefault="003E2969">
      <w:pPr>
        <w:rPr>
          <w:rFonts w:hint="eastAsia"/>
        </w:rPr>
      </w:pPr>
    </w:p>
    <w:p w14:paraId="2E1D896D" w14:textId="77777777" w:rsidR="003E2969" w:rsidRDefault="003E2969">
      <w:pPr>
        <w:rPr>
          <w:rFonts w:hint="eastAsia"/>
        </w:rPr>
      </w:pPr>
    </w:p>
    <w:p w14:paraId="48DFC975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“锺”字最早出现在古代文献中，其原始意义是指一种古代乐器——青铜铸造的大钟。大锺在古代社会有着重要的地位，不仅是宫廷、寺庙中不可或缺的礼器，也是用来传递信息、召集民众的重要工具。随着时代的变迁，“锺”字的意义逐渐丰富，开始延伸至更多的领域。</w:t>
      </w:r>
    </w:p>
    <w:p w14:paraId="5E958EEC" w14:textId="77777777" w:rsidR="003E2969" w:rsidRDefault="003E2969">
      <w:pPr>
        <w:rPr>
          <w:rFonts w:hint="eastAsia"/>
        </w:rPr>
      </w:pPr>
    </w:p>
    <w:p w14:paraId="43F387FD" w14:textId="77777777" w:rsidR="003E2969" w:rsidRDefault="003E2969">
      <w:pPr>
        <w:rPr>
          <w:rFonts w:hint="eastAsia"/>
        </w:rPr>
      </w:pPr>
    </w:p>
    <w:p w14:paraId="612D8749" w14:textId="77777777" w:rsidR="003E2969" w:rsidRDefault="003E2969">
      <w:pPr>
        <w:rPr>
          <w:rFonts w:hint="eastAsia"/>
        </w:rPr>
      </w:pPr>
    </w:p>
    <w:p w14:paraId="1FE25C8A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“锺”字的组词示例</w:t>
      </w:r>
    </w:p>
    <w:p w14:paraId="39C8B7DF" w14:textId="77777777" w:rsidR="003E2969" w:rsidRDefault="003E2969">
      <w:pPr>
        <w:rPr>
          <w:rFonts w:hint="eastAsia"/>
        </w:rPr>
      </w:pPr>
    </w:p>
    <w:p w14:paraId="711FD058" w14:textId="77777777" w:rsidR="003E2969" w:rsidRDefault="003E2969">
      <w:pPr>
        <w:rPr>
          <w:rFonts w:hint="eastAsia"/>
        </w:rPr>
      </w:pPr>
    </w:p>
    <w:p w14:paraId="55D0E344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钟情：这里“锺”被赋予了深情厚意的色彩。“钟情”意味着对某人或某事有深厚的感情，如同古时人们对锺这种乐器的喜爱一样，是一种持久不变的情愫。</w:t>
      </w:r>
    </w:p>
    <w:p w14:paraId="5270505C" w14:textId="77777777" w:rsidR="003E2969" w:rsidRDefault="003E2969">
      <w:pPr>
        <w:rPr>
          <w:rFonts w:hint="eastAsia"/>
        </w:rPr>
      </w:pPr>
    </w:p>
    <w:p w14:paraId="3CE466A2" w14:textId="77777777" w:rsidR="003E2969" w:rsidRDefault="003E2969">
      <w:pPr>
        <w:rPr>
          <w:rFonts w:hint="eastAsia"/>
        </w:rPr>
      </w:pPr>
      <w:r>
        <w:rPr>
          <w:rFonts w:hint="eastAsia"/>
        </w:rPr>
        <w:t>钟爱：与“钟情”类似，“钟爱”表达了一种特别的喜欢，是对于喜爱的事物或者人物的一种偏爱。</w:t>
      </w:r>
    </w:p>
    <w:p w14:paraId="03004E3C" w14:textId="77777777" w:rsidR="003E2969" w:rsidRDefault="003E2969">
      <w:pPr>
        <w:rPr>
          <w:rFonts w:hint="eastAsia"/>
        </w:rPr>
      </w:pPr>
    </w:p>
    <w:p w14:paraId="723CCCA7" w14:textId="77777777" w:rsidR="003E2969" w:rsidRDefault="003E2969">
      <w:pPr>
        <w:rPr>
          <w:rFonts w:hint="eastAsia"/>
        </w:rPr>
      </w:pPr>
      <w:r>
        <w:rPr>
          <w:rFonts w:hint="eastAsia"/>
        </w:rPr>
        <w:t>钟鼎文：这是指刻在青铜器上的铭文，特别是钟和鼎这两种重要礼器上的文字，它们见证了中国古代文明的高度发达，是研究历史文化的宝贵资料。</w:t>
      </w:r>
    </w:p>
    <w:p w14:paraId="61DF1D5A" w14:textId="77777777" w:rsidR="003E2969" w:rsidRDefault="003E2969">
      <w:pPr>
        <w:rPr>
          <w:rFonts w:hint="eastAsia"/>
        </w:rPr>
      </w:pPr>
    </w:p>
    <w:p w14:paraId="1CC0F46E" w14:textId="77777777" w:rsidR="003E2969" w:rsidRDefault="003E2969">
      <w:pPr>
        <w:rPr>
          <w:rFonts w:hint="eastAsia"/>
        </w:rPr>
      </w:pPr>
      <w:r>
        <w:rPr>
          <w:rFonts w:hint="eastAsia"/>
        </w:rPr>
        <w:t>钟表：从古代的计时工具演变为现代精密机械制造的产品，钟表成为人们生活中不可或缺的一部分，用以记录时间的流逝。</w:t>
      </w:r>
    </w:p>
    <w:p w14:paraId="5EAE31D7" w14:textId="77777777" w:rsidR="003E2969" w:rsidRDefault="003E2969">
      <w:pPr>
        <w:rPr>
          <w:rFonts w:hint="eastAsia"/>
        </w:rPr>
      </w:pPr>
    </w:p>
    <w:p w14:paraId="2B97751F" w14:textId="77777777" w:rsidR="003E2969" w:rsidRDefault="003E2969">
      <w:pPr>
        <w:rPr>
          <w:rFonts w:hint="eastAsia"/>
        </w:rPr>
      </w:pPr>
      <w:r>
        <w:rPr>
          <w:rFonts w:hint="eastAsia"/>
        </w:rPr>
        <w:t>钟声：钟所发出的声音，常常出现在文学作品中，作为宁静、肃穆或警示的象征。</w:t>
      </w:r>
    </w:p>
    <w:p w14:paraId="5D5E5077" w14:textId="77777777" w:rsidR="003E2969" w:rsidRDefault="003E2969">
      <w:pPr>
        <w:rPr>
          <w:rFonts w:hint="eastAsia"/>
        </w:rPr>
      </w:pPr>
    </w:p>
    <w:p w14:paraId="2390E41C" w14:textId="77777777" w:rsidR="003E2969" w:rsidRDefault="003E2969">
      <w:pPr>
        <w:rPr>
          <w:rFonts w:hint="eastAsia"/>
        </w:rPr>
      </w:pPr>
    </w:p>
    <w:p w14:paraId="75B98BD1" w14:textId="77777777" w:rsidR="003E2969" w:rsidRDefault="003E2969">
      <w:pPr>
        <w:rPr>
          <w:rFonts w:hint="eastAsia"/>
        </w:rPr>
      </w:pPr>
    </w:p>
    <w:p w14:paraId="2A5D5680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“锺”字的文化意义</w:t>
      </w:r>
    </w:p>
    <w:p w14:paraId="0A0A07EE" w14:textId="77777777" w:rsidR="003E2969" w:rsidRDefault="003E2969">
      <w:pPr>
        <w:rPr>
          <w:rFonts w:hint="eastAsia"/>
        </w:rPr>
      </w:pPr>
    </w:p>
    <w:p w14:paraId="2E2D533F" w14:textId="77777777" w:rsidR="003E2969" w:rsidRDefault="003E2969">
      <w:pPr>
        <w:rPr>
          <w:rFonts w:hint="eastAsia"/>
        </w:rPr>
      </w:pPr>
    </w:p>
    <w:p w14:paraId="56E9B222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在中国传统文化里，“锺”字不仅仅是一个简单的字符，它更像是一把钥匙，打开了通向古代社会生活的一扇大门。从祭祀仪式中的使用到日常生活中的体现，“锺”反映了古人对和谐、秩序以及自然规律的尊重。“锺”也经常出现在诗词歌赋之中，成为了诗人表达情感、寄托理想的一个载体。例如唐代诗人王维的诗句：“空山不见人，但闻人语响；返景入深林，复照青苔上。”诗中的“闻人语响”可以想象为听到远处传来的钟声，给人以静谧而深远的感受。</w:t>
      </w:r>
    </w:p>
    <w:p w14:paraId="321AAB0E" w14:textId="77777777" w:rsidR="003E2969" w:rsidRDefault="003E2969">
      <w:pPr>
        <w:rPr>
          <w:rFonts w:hint="eastAsia"/>
        </w:rPr>
      </w:pPr>
    </w:p>
    <w:p w14:paraId="424F5311" w14:textId="77777777" w:rsidR="003E2969" w:rsidRDefault="003E2969">
      <w:pPr>
        <w:rPr>
          <w:rFonts w:hint="eastAsia"/>
        </w:rPr>
      </w:pPr>
    </w:p>
    <w:p w14:paraId="439B43AE" w14:textId="77777777" w:rsidR="003E2969" w:rsidRDefault="003E2969">
      <w:pPr>
        <w:rPr>
          <w:rFonts w:hint="eastAsia"/>
        </w:rPr>
      </w:pPr>
    </w:p>
    <w:p w14:paraId="72EA6AF1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04D05" w14:textId="77777777" w:rsidR="003E2969" w:rsidRDefault="003E2969">
      <w:pPr>
        <w:rPr>
          <w:rFonts w:hint="eastAsia"/>
        </w:rPr>
      </w:pPr>
    </w:p>
    <w:p w14:paraId="69BC1933" w14:textId="77777777" w:rsidR="003E2969" w:rsidRDefault="003E2969">
      <w:pPr>
        <w:rPr>
          <w:rFonts w:hint="eastAsia"/>
        </w:rPr>
      </w:pPr>
    </w:p>
    <w:p w14:paraId="07F4DCD9" w14:textId="77777777" w:rsidR="003E2969" w:rsidRDefault="003E2969">
      <w:pPr>
        <w:rPr>
          <w:rFonts w:hint="eastAsia"/>
        </w:rPr>
      </w:pPr>
      <w:r>
        <w:rPr>
          <w:rFonts w:hint="eastAsia"/>
        </w:rPr>
        <w:tab/>
        <w:t>“锺”字通过其独特的拼音和丰富的组词形式，展现了汉字的魅力和中国文化的博大精深。无论是作为一种古老乐器的名称，还是作为一个充满诗意的词汇元素，“锺”都在不断地讲述着中华民族的故事，传承着华夏儿女的情感与智慧。它提醒我们珍惜传统，同时也鼓励我们在现代社会中继续发扬这份珍贵的文化遗产。</w:t>
      </w:r>
    </w:p>
    <w:p w14:paraId="5AD8F87D" w14:textId="77777777" w:rsidR="003E2969" w:rsidRDefault="003E2969">
      <w:pPr>
        <w:rPr>
          <w:rFonts w:hint="eastAsia"/>
        </w:rPr>
      </w:pPr>
    </w:p>
    <w:p w14:paraId="35870F3A" w14:textId="77777777" w:rsidR="003E2969" w:rsidRDefault="003E2969">
      <w:pPr>
        <w:rPr>
          <w:rFonts w:hint="eastAsia"/>
        </w:rPr>
      </w:pPr>
    </w:p>
    <w:p w14:paraId="11EA6D56" w14:textId="77777777" w:rsidR="003E2969" w:rsidRDefault="003E2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148B5" w14:textId="195FF944" w:rsidR="00AE00CA" w:rsidRDefault="00AE00CA"/>
    <w:sectPr w:rsidR="00AE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CA"/>
    <w:rsid w:val="003E2969"/>
    <w:rsid w:val="00AE00C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D68AA-76A2-458E-9D24-CE9569B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