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锻炼的拼音与组词锻炼，作为汉语中的一个词汇，其拼音是 duàn liàn。这个词语在日常生活中有着广泛的应用，它不仅涉及身体健康方面的概念，也涵盖了精神层面的意义。</w:t>
      </w:r>
    </w:p>
    <w:p>
      <w:pPr>
        <w:rPr>
          <w:rFonts w:hint="eastAsia"/>
          <w:lang w:eastAsia="zh-CN"/>
        </w:rPr>
      </w:pPr>
      <w:r>
        <w:rPr>
          <w:rFonts w:hint="eastAsia"/>
          <w:lang w:eastAsia="zh-CN"/>
        </w:rPr>
        <w:t>锻炼的基本含义锻炼，意指通过一定的方法或手段来提高身体或意志的能力。在身体层面上，它指的是通过体育活动或其他体力劳动来增强体质；在精神层面上，则是通过学习、实践等途径来提升个人的思想品质和专业技能。锻炼对于一个人的成长和发展起着至关重要的作用。</w:t>
      </w:r>
    </w:p>
    <w:p>
      <w:pPr>
        <w:rPr>
          <w:rFonts w:hint="eastAsia"/>
          <w:lang w:eastAsia="zh-CN"/>
        </w:rPr>
      </w:pPr>
      <w:r>
        <w:rPr>
          <w:rFonts w:hint="eastAsia"/>
          <w:lang w:eastAsia="zh-CN"/>
        </w:rPr>
        <w:t>锻炼的拼音分解锻炼一词由两个汉字组成：锻 (duàn) 和 炼 (liàn)。锻 的拼音是 duàn，炼 的拼音是 liàn。这两个汉字组合在一起，形成了一个表达通过磨砺使某物更加坚韧或者使人的能力更加优秀的词汇。</w:t>
      </w:r>
    </w:p>
    <w:p>
      <w:pPr>
        <w:rPr>
          <w:rFonts w:hint="eastAsia"/>
          <w:lang w:eastAsia="zh-CN"/>
        </w:rPr>
      </w:pPr>
      <w:r>
        <w:rPr>
          <w:rFonts w:hint="eastAsia"/>
          <w:lang w:eastAsia="zh-CN"/>
        </w:rPr>
        <w:t>锻炼的同义词与反义词锻炼的同义词有训练、磨练、修炼等。这些词语虽然在某些场合下可以互换使用，但是它们之间还是存在细微的差别。例如，训练更多地强调了系统性和目的性，而磨练则侧重于经历艰难困苦的过程。至于反义词，如果从身体的角度来看，懒惰或者缺乏运动可以视为锻炼的对立面；从精神层面讲，懈怠或放弃努力则是其反义。</w:t>
      </w:r>
    </w:p>
    <w:p>
      <w:pPr>
        <w:rPr>
          <w:rFonts w:hint="eastAsia"/>
          <w:lang w:eastAsia="zh-CN"/>
        </w:rPr>
      </w:pPr>
      <w:r>
        <w:rPr>
          <w:rFonts w:hint="eastAsia"/>
          <w:lang w:eastAsia="zh-CN"/>
        </w:rPr>
        <w:t>锻炼的相关成语与俗语在中国文化中，有许多成语和俗语都与锻炼有关，比如“百炼成钢”，比喻经过长期艰苦的努力，最终达到很高的成就。“玉不琢，不成器”也是强调了锻炼的重要性，比喻人若不经过学习和实践就不能成才。这些语言形式不仅丰富了汉语的表现力，也反映了中国人对于不断进步、自我完善的重视。</w:t>
      </w:r>
    </w:p>
    <w:p>
      <w:pPr>
        <w:rPr>
          <w:rFonts w:hint="eastAsia"/>
          <w:lang w:eastAsia="zh-CN"/>
        </w:rPr>
      </w:pPr>
      <w:r>
        <w:rPr>
          <w:rFonts w:hint="eastAsia"/>
          <w:lang w:eastAsia="zh-CN"/>
        </w:rPr>
        <w:t>锻炼的重要性及其应用领域无论是对于个人健康还是职业发展而言，锻炼都是非常重要的。在体育界，运动员们需要定期进行体能锻炼来保持竞技状态；在职场上，员工们也需要不断地学习新知识、新技能，以此来适应快速变化的工作环境。在教育领域，锻炼的概念同样适用，学生需要通过不断的学习和实践来提升自己的学术水平和个人能力。</w:t>
      </w:r>
    </w:p>
    <w:p>
      <w:pPr>
        <w:rPr>
          <w:rFonts w:hint="eastAsia"/>
          <w:lang w:eastAsia="zh-CN"/>
        </w:rPr>
      </w:pPr>
      <w:r>
        <w:rPr>
          <w:rFonts w:hint="eastAsia"/>
          <w:lang w:eastAsia="zh-CN"/>
        </w:rPr>
        <w:t>最后的总结锻炼是一个多维度的概念，它既关乎身体健康，也关系到精神世界的成长。了解锻炼的拼音及其相关的词汇不仅可以帮助我们更好地掌握汉语，也能激励我们积极地参与到各种形式的锻炼活动中去，从而促进自身的全面发展。</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187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2024-09-28T05:41:57Z</dcterms:created>
  <cp:lastModifiedBy>Admin</cp:lastModifiedBy>
  <dcterms:modified xsi:type="dcterms:W3CDTF">2024-09-28T05:41:57Z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