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锻炼的拼音和组词锻炼的拼音是 duàn liàn。在汉语中，“锻炼”这个词由两个汉字组成：“锻”（duàn）和“炼”（liàn）。下面我们来详细了解一下这两个字以及它们组合在一起的意义。</w:t>
      </w:r>
    </w:p>
    <w:p>
      <w:pPr>
        <w:rPr>
          <w:rFonts w:hint="eastAsia"/>
          <w:lang w:eastAsia="zh-CN"/>
        </w:rPr>
      </w:pPr>
      <w:r>
        <w:rPr>
          <w:rFonts w:hint="eastAsia"/>
          <w:lang w:eastAsia="zh-CN"/>
        </w:rPr>
        <w:t>“锻”的含义与拼音我们来看看“锻”字。它的拼音是 duàn，表示将金属放在火中加热后锤打成形的过程。这个字形象地描绘了通过重复的敲打使金属变得更加坚固和有用。在现代汉语中，“锻”常常用来比喻经过艰苦的努力或经历来提升个人的能力或品质。</w:t>
      </w:r>
    </w:p>
    <w:p>
      <w:pPr>
        <w:rPr>
          <w:rFonts w:hint="eastAsia"/>
          <w:lang w:eastAsia="zh-CN"/>
        </w:rPr>
      </w:pPr>
      <w:r>
        <w:rPr>
          <w:rFonts w:hint="eastAsia"/>
          <w:lang w:eastAsia="zh-CN"/>
        </w:rPr>
        <w:t>“炼”的含义与拼音接着，我们来看“炼”字。其拼音为 liàn，指的是通过加热等手段去除杂质，使金属变得更加纯净的过程。“炼”也可以用来形容通过严格的训练或经历来提高个人的能力或者精神状态。</w:t>
      </w:r>
    </w:p>
    <w:p>
      <w:pPr>
        <w:rPr>
          <w:rFonts w:hint="eastAsia"/>
          <w:lang w:eastAsia="zh-CN"/>
        </w:rPr>
      </w:pPr>
      <w:r>
        <w:rPr>
          <w:rFonts w:hint="eastAsia"/>
          <w:lang w:eastAsia="zh-CN"/>
        </w:rPr>
        <w:t>锻炼的基本意义当“锻”和“炼”组合成“锻炼”时，这个词语就有了更加广泛的应用。它不仅指物理上的训练，比如健身或者体育活动，也包括了精神层面的磨砺，比如学习、思考等提升个人能力的行为。锻炼对于保持身体健康、增强心理素质都有着不可替代的作用。</w:t>
      </w:r>
    </w:p>
    <w:p>
      <w:pPr>
        <w:rPr>
          <w:rFonts w:hint="eastAsia"/>
          <w:lang w:eastAsia="zh-CN"/>
        </w:rPr>
      </w:pPr>
      <w:r>
        <w:rPr>
          <w:rFonts w:hint="eastAsia"/>
          <w:lang w:eastAsia="zh-CN"/>
        </w:rPr>
        <w:t>锻炼的相关词汇围绕着“锻炼”，我们可以组成很多相关的词语和短语：</w:t>
      </w:r>
    </w:p>
    <w:p>
      <w:pPr>
        <w:rPr>
          <w:rFonts w:hint="eastAsia"/>
          <w:lang w:eastAsia="zh-CN"/>
        </w:rPr>
      </w:pPr>
      <w:r>
        <w:rPr>
          <w:rFonts w:hint="eastAsia"/>
          <w:lang w:eastAsia="zh-CN"/>
        </w:rPr>
        <w:t>身体锻炼（shēn tǐ duàn liàn）：指为了健康而进行的身体活动。意志锻炼（yì zhì duàn liàn）：指通过各种方式来加强自己的意志力。锻炼身体（duàn liàn shēn tǐ）：同身体锻炼，强调通过运动来改善身体状况。锻炼意志（duàn liàn yì zhì）：强调通过挑战和实践来强化自己的决心和毅力。锻炼的重要性无论是在个人发展还是在日常生活中，锻炼都起着至关重要的作用。它不仅有助于维持良好的体态和健康，还能帮助人们培养积极向上的心态，面对生活中的困难和挑战时更具韧性。</w:t>
      </w:r>
    </w:p>
    <w:p>
      <w:pPr>
        <w:rPr>
          <w:rFonts w:hint="eastAsia"/>
          <w:lang w:eastAsia="zh-CN"/>
        </w:rPr>
      </w:pPr>
      <w:r>
        <w:rPr>
          <w:rFonts w:hint="eastAsia"/>
          <w:lang w:eastAsia="zh-CN"/>
        </w:rPr>
        <w:t>最后的总结“锻炼”一词不仅是对身体进行训练的一个概括，也是对精神进行磨砺的一种表达。希望通过对这一词汇的学习，能够激发大家在生活中不断追求自我完善的精神。</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A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2024-09-28T05:41:57Z</dcterms:created>
  <cp:lastModifiedBy>Admin</cp:lastModifiedBy>
  <dcterms:modified xsi:type="dcterms:W3CDTF">2024-09-28T05:41:57Z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