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锻的拼音?“锻”字在现代汉语中的标准拼音为 “duàn”。这个汉字属于普通话中四声之一的去声（第四声），发音时需要将声音从高音快速降到低音。在中文里，“锻”字通常与金属加工有关，特别是指通过锤打等方式使金属材料成形或提高其物理性能的过程。</w:t>
      </w:r>
    </w:p>
    <w:p>
      <w:pPr>
        <w:rPr>
          <w:rFonts w:hint="eastAsia"/>
          <w:lang w:eastAsia="zh-CN"/>
        </w:rPr>
      </w:pPr>
      <w:r>
        <w:rPr>
          <w:rFonts w:hint="eastAsia"/>
          <w:lang w:eastAsia="zh-CN"/>
        </w:rPr>
        <w:t>锻字的基本含义“锻”作为一个动词时，它主要指的是对金属进行加工的一种方式，即通过加热金属使其变软，然后用锤子或其他工具敲打，以改变其形状或改善其内部结构。这种工艺可以追溯到古代，当时的人们就已经掌握了锻造技术来制造各种金属制品。“锻”也可以作为名词使用，表示经过这种加工过程得到的产品或者专门从事这项工作的人。</w:t>
      </w:r>
    </w:p>
    <w:p>
      <w:pPr>
        <w:rPr>
          <w:rFonts w:hint="eastAsia"/>
          <w:lang w:eastAsia="zh-CN"/>
        </w:rPr>
      </w:pPr>
    </w:p>
    <w:p>
      <w:pPr>
        <w:rPr>
          <w:rFonts w:hint="eastAsia"/>
          <w:lang w:eastAsia="zh-CN"/>
        </w:rPr>
      </w:pPr>
    </w:p>
    <w:p>
      <w:pPr>
        <w:rPr>
          <w:rFonts w:hint="eastAsia"/>
          <w:lang w:eastAsia="zh-CN"/>
        </w:rPr>
      </w:pPr>
      <w:r>
        <w:rPr>
          <w:rFonts w:hint="eastAsia"/>
          <w:lang w:eastAsia="zh-CN"/>
        </w:rPr>
        <w:t>锻造是人类历史上最早发展起来的金属加工技术之一。早在公元前4000年左右的新石器时代晚期至青铜时代初期，人们就开始尝试通过简单的工具和方法对自然存在的铜矿石进行初步处理，并逐渐发现了通过加热可以使金属变得更易于塑形。随着时间的发展和技术的进步，到了铁器时代，人们对铁的冶炼及后续的锻造技艺有了更加深入的认识与掌握。在中国古代，《周礼》等文献中就有记载关于冶铸与锻造的相关内容，说明了这一技术对于社会发展的重要性。</w:t>
      </w:r>
    </w:p>
    <w:p>
      <w:pPr>
        <w:rPr>
          <w:rFonts w:hint="eastAsia"/>
          <w:lang w:eastAsia="zh-CN"/>
        </w:rPr>
      </w:pPr>
      <w:r>
        <w:rPr>
          <w:rFonts w:hint="eastAsia"/>
          <w:lang w:eastAsia="zh-CN"/>
        </w:rPr>
        <w:t>现代锻造技术的应用领域进入现代社会后，虽然出现了许多新的金属加工技术如铸造、焊接等，但锻造仍然是不可替代的重要手段之一。它被广泛应用于航空航天、汽车制造、机械工程等多个行业当中。特别是在那些要求零件具有高强度、良好韧性和耐磨性的场合下，采用合适的热处理工艺配合精密锻造能够有效满足这些需求。例如，在航空发动机叶片、高压容器封头等关键部件生产过程中，就经常可以看到锻造的身影。</w:t>
      </w:r>
    </w:p>
    <w:p>
      <w:pPr>
        <w:rPr>
          <w:rFonts w:hint="eastAsia"/>
          <w:lang w:eastAsia="zh-CN"/>
        </w:rPr>
      </w:pPr>
      <w:r>
        <w:rPr>
          <w:rFonts w:hint="eastAsia"/>
          <w:lang w:eastAsia="zh-CN"/>
        </w:rPr>
        <w:t>学习与实践锻造技能的意义对于个人而言，掌握一定的锻造知识不仅有助于理解人类文明发展历程中的一个重要方面，同时也可能成为一项宝贵的技能。随着近年来手工艺品市场的兴起以及个性化定制趋势的增长，拥有独特设计能力并能亲手制作出精美金属作品的专业人士越来越受到欢迎。因此，无论是出于兴趣爱好还是职业规划考虑，深入了解并学习相关理论知识与实际操作技巧都是非常有意义的事情。</w:t>
      </w:r>
    </w:p>
    <w:p>
      <w:pPr>
        <w:rPr>
          <w:rFonts w:hint="eastAsia"/>
          <w:lang w:eastAsia="zh-CN"/>
        </w:rPr>
      </w:pPr>
    </w:p>
    <w:p>
      <w:pPr>
        <w:rPr>
          <w:rFonts w:hint="eastAsia"/>
          <w:lang w:eastAsia="zh-CN"/>
        </w:rPr>
      </w:pPr>
    </w:p>
    <w:p>
      <w:pPr>
        <w:rPr>
          <w:rFonts w:hint="eastAsia"/>
          <w:lang w:eastAsia="zh-CN"/>
        </w:rPr>
      </w:pPr>
      <w:r>
        <w:rPr>
          <w:rFonts w:hint="eastAsia"/>
          <w:lang w:eastAsia="zh-CN"/>
        </w:rPr>
        <w:t>请注意，上述内容旨在提供关于“锻”字及其背后文化背景的一般性介绍，具体应用时还需结合实际情况进一步探索研究。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157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2024-09-28T05:41:59Z</dcterms:created>
  <cp:lastModifiedBy>Admin</cp:lastModifiedBy>
  <dcterms:modified xsi:type="dcterms:W3CDTF">2024-09-28T05:41:59Z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