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锻练的拼音读法锻练，在汉语中通常指的是通过体育活动或者其他形式的身体活动来增强体质、提高身体机能的过程。在现代汉语中，“锻练”的正确书写方式应该是“锻炼”，而它的拼音读法是 “duàn liàn”。在这个词语中，“锻”字的声母是d，韵母是uan，声调是第四声；“练”字的声母同样是d，韵母为ian，声调也是第四声。</w:t>
      </w:r>
    </w:p>
    <w:p>
      <w:pPr>
        <w:rPr>
          <w:rFonts w:hint="eastAsia"/>
          <w:lang w:eastAsia="zh-CN"/>
        </w:rPr>
      </w:pPr>
      <w:r>
        <w:rPr>
          <w:rFonts w:hint="eastAsia"/>
          <w:lang w:eastAsia="zh-CN"/>
        </w:rPr>
        <w:t>锻炼的意义与重要性锻炼对于维持健康的生活方式至关重要。它不仅能够帮助人们保持体型，还能够增强心肺功能，提高免疫力，改善情绪，甚至可以延缓衰老过程。定期锻炼还能促进睡眠质量，减轻压力，以及提升工作效率和个人表现。</w:t>
      </w:r>
    </w:p>
    <w:p>
      <w:pPr>
        <w:rPr>
          <w:rFonts w:hint="eastAsia"/>
          <w:lang w:eastAsia="zh-CN"/>
        </w:rPr>
      </w:pPr>
      <w:r>
        <w:rPr>
          <w:rFonts w:hint="eastAsia"/>
          <w:lang w:eastAsia="zh-CN"/>
        </w:rPr>
        <w:t>锻炼的不同形式锻炼可以根据个人的兴趣和身体状况选择不同的形式。常见的锻炼方式包括但不限于跑步、游泳、骑自行车、瑜伽、力量训练等。每种形式都有其独特的好处，比如跑步有助于增强心肺功能，游泳则可以帮助全身肌肉得到均衡的发展，瑜伽则更侧重于身心的和谐统一。</w:t>
      </w:r>
    </w:p>
    <w:p>
      <w:pPr>
        <w:rPr>
          <w:rFonts w:hint="eastAsia"/>
          <w:lang w:eastAsia="zh-CN"/>
        </w:rPr>
      </w:pPr>
      <w:r>
        <w:rPr>
          <w:rFonts w:hint="eastAsia"/>
          <w:lang w:eastAsia="zh-CN"/>
        </w:rPr>
        <w:t>如何开始一个锻炼计划开始一个锻炼计划前，最重要的是设定清晰的目标。这些目标可以是减肥、增肌、提高某项运动的表现等。之后，需要根据自己的时间和能力制定一个实际可行的计划。为了防止受伤，进行任何锻炼之前都应该做好热身运动。持之以恒是关键，只有坚持下去才能看到效果。</w:t>
      </w:r>
    </w:p>
    <w:p>
      <w:pPr>
        <w:rPr>
          <w:rFonts w:hint="eastAsia"/>
          <w:lang w:eastAsia="zh-CN"/>
        </w:rPr>
      </w:pPr>
      <w:r>
        <w:rPr>
          <w:rFonts w:hint="eastAsia"/>
          <w:lang w:eastAsia="zh-CN"/>
        </w:rPr>
        <w:t>锻炼中的注意事项在进行锻炼时，还需要注意一些事项。确保穿着适合的运动装备，特别是鞋子，这对于预防伤害非常重要。保持适当的水分摄入，特别是在剧烈运动或高温环境下。饮食也应加以调整，保证足够的营养摄入支持锻炼的需求。听从自己身体的信号，如果感到不适应该立即停止运动并寻求专业意见。</w:t>
      </w:r>
    </w:p>
    <w:p>
      <w:pPr>
        <w:rPr>
          <w:rFonts w:hint="eastAsia"/>
          <w:lang w:eastAsia="zh-CN"/>
        </w:rPr>
      </w:pPr>
      <w:r>
        <w:rPr>
          <w:rFonts w:hint="eastAsia"/>
          <w:lang w:eastAsia="zh-CN"/>
        </w:rPr>
        <w:t>最后的总结“锻炼”的拼音读作 “duàn liàn”，它不仅是一种增强体魄的方式，更是提高生活质量的重要手段之一。通过合理规划锻炼计划，并遵循正确的锻炼方法，每个人都可以从中获益匪浅。</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7B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2024-09-28T05:42:00Z</dcterms:created>
  <cp:lastModifiedBy>Admin</cp:lastModifiedBy>
  <dcterms:modified xsi:type="dcterms:W3CDTF">2024-09-28T05:42:00Z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