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锻造的拼音怎么读锻造，在汉语中，是一个常见的词汇，它既可以用作动词表示金属加工的一种工艺，也可以作为名词指代这种工艺本身或是从事这种工艺的人或场所。在汉语拼音系统中，"锻造"的拼音读作 "duàn zào"。</w:t>
      </w:r>
    </w:p>
    <w:p>
      <w:pPr>
        <w:rPr>
          <w:rFonts w:hint="eastAsia"/>
          <w:lang w:eastAsia="zh-CN"/>
        </w:rPr>
      </w:pPr>
      <w:r>
        <w:rPr>
          <w:rFonts w:hint="eastAsia"/>
          <w:lang w:eastAsia="zh-CN"/>
        </w:rPr>
        <w:t>汉字与拼音的关系汉字与拼音之间的关系是现代汉语学习的基础之一。汉字是书写符号，而拼音则是用来表示发音的标准音标系统。在汉语中，一个汉字可能对应着多种不同的发音，这就需要借助拼音来准确地传达发音信息。对于非母语者来说，掌握正确的拼音发音是非常重要的。</w:t>
      </w:r>
    </w:p>
    <w:p>
      <w:pPr>
        <w:rPr>
          <w:rFonts w:hint="eastAsia"/>
          <w:lang w:eastAsia="zh-CN"/>
        </w:rPr>
      </w:pPr>
      <w:r>
        <w:rPr>
          <w:rFonts w:hint="eastAsia"/>
          <w:lang w:eastAsia="zh-CN"/>
        </w:rPr>
        <w:t>锻造的第一个字 "锻""锻" 这个字在汉语拼音中的发音是 "duàn"，它属于第四声（去声），意味着音调是从高到低降下来。这个字通常用来描述通过敲打使金属成形的过程，也可以比喻经过艰苦的努力使人的意志或能力得到提升。</w:t>
      </w:r>
    </w:p>
    <w:p>
      <w:pPr>
        <w:rPr>
          <w:rFonts w:hint="eastAsia"/>
          <w:lang w:eastAsia="zh-CN"/>
        </w:rPr>
      </w:pPr>
      <w:r>
        <w:rPr>
          <w:rFonts w:hint="eastAsia"/>
          <w:lang w:eastAsia="zh-CN"/>
        </w:rPr>
        <w:t>锻造的第二个字 "造""造" 在汉语拼音中的发音是 "zào"，它属于第四声（去声）同样意味着发音时音调由高降到低。这个字有着创造、建造的意思，广泛应用于各种制作、生产活动中，包括但不限于物品的制造、理论的创建等。</w:t>
      </w:r>
    </w:p>
    <w:p>
      <w:pPr>
        <w:rPr>
          <w:rFonts w:hint="eastAsia"/>
          <w:lang w:eastAsia="zh-CN"/>
        </w:rPr>
      </w:pPr>
      <w:r>
        <w:rPr>
          <w:rFonts w:hint="eastAsia"/>
          <w:lang w:eastAsia="zh-CN"/>
        </w:rPr>
        <w:t>锻造的文化意义在中国文化中，锻造不仅是一项实用技艺，还蕴含着丰富的文化内涵。古代的铁匠们通过锻造技艺不仅制作出了日常生活所需的工具，还创造了象征权力和地位的武器与饰品。在现代，锻造仍然是一种重要的金属加工方法，它也被赋予了更多的艺术价值，成为连接传统与现代的桥梁。</w:t>
      </w:r>
    </w:p>
    <w:p>
      <w:pPr>
        <w:rPr>
          <w:rFonts w:hint="eastAsia"/>
          <w:lang w:eastAsia="zh-CN"/>
        </w:rPr>
      </w:pPr>
      <w:r>
        <w:rPr>
          <w:rFonts w:hint="eastAsia"/>
          <w:lang w:eastAsia="zh-CN"/>
        </w:rPr>
        <w:t>最后的总结"锻造"一词的正确发音为 "duàn zào"，了解其拼音有助于更好地掌握汉字发音，并深入理解中国文化中的锻造艺术。无论是对于学习汉语的人还是对锻造技艺感兴趣的人来说，准确地发音都是基础也是关键。</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450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2024-09-28T05:42:01Z</dcterms:created>
  <cp:lastModifiedBy>Admin</cp:lastModifiedBy>
  <dcterms:modified xsi:type="dcterms:W3CDTF">2024-09-28T05:42:01Z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