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F598C" w14:textId="77777777" w:rsidR="00B45BFA" w:rsidRDefault="00B45BFA">
      <w:pPr>
        <w:rPr>
          <w:rFonts w:hint="eastAsia"/>
        </w:rPr>
      </w:pPr>
      <w:r>
        <w:rPr>
          <w:rFonts w:hint="eastAsia"/>
        </w:rPr>
        <w:t>镂空的拼音“镂空”的拼音是 “lòu kōng”，在中文中，这两个字分别代表了两种不同的工艺技术。其中，“镂”指的是通过雕刻、挖凿等手段，在物体上制造出通透或半通透图案的过程；而“空”则指这种处理方式所形成的孔洞或者透明部分。结合在一起，“镂空”便成为了一种独特的装饰手法，在中国传统文化及现代设计领域都有着广泛的应用。</w:t>
      </w:r>
    </w:p>
    <w:p w14:paraId="0CC6878F" w14:textId="77777777" w:rsidR="00B45BFA" w:rsidRDefault="00B45BFA">
      <w:pPr>
        <w:rPr>
          <w:rFonts w:hint="eastAsia"/>
        </w:rPr>
      </w:pPr>
      <w:r>
        <w:rPr>
          <w:rFonts w:hint="eastAsia"/>
        </w:rPr>
        <w:t>历史渊源与发展镂空艺术起源于古代中国，可以追溯到新石器时代晚期，那时的人们已经开始使用简单工具对陶器进行初步的装饰性开孔尝试。到了商周时期，随着青铜铸造技术的进步，更加复杂精美的镂空纹饰出现在各种礼器之上。进入汉代以后，随着丝绸之路上的文化交流日益频繁，来自西方的金银细工技艺与中国传统手工艺相结合，催生出了更为丰富多样的镂空表现形式。唐代至明清两朝，无论是建筑构件还是日常生活用品，都可以见到大量运用了镂空技法的作品，这标志着该项技艺达到了前所未有的高度。</w:t>
      </w:r>
    </w:p>
    <w:p w14:paraId="1810D4E3" w14:textId="77777777" w:rsidR="00B45BFA" w:rsidRDefault="00B45BFA">
      <w:pPr>
        <w:rPr>
          <w:rFonts w:hint="eastAsia"/>
        </w:rPr>
      </w:pPr>
      <w:r>
        <w:rPr>
          <w:rFonts w:hint="eastAsia"/>
        </w:rPr>
        <w:t>材料与应用领域镂空不仅可以应用于金属制品如银器、铜镜等，还可以用在木头、玉石甚至是纸张等多种材质上。根据不同材质的特点以及创作者想要表达的艺术效果，采用的手法也会有所差异。例如，在木雕中，通常会利用锯子、刻刀等工具直接从整块木材中剔除不需要的部分来形成图案；而在刺绣领域，则可能需要先绘制好设计稿，再按照轮廓线逐一穿针引线完成作品。现代工业生产条件下，激光切割等先进技术也被引入到了镂空创作当中，使得这项古老的艺术能够更好地适应现代社会的需求。</w:t>
      </w:r>
    </w:p>
    <w:p w14:paraId="335EE841" w14:textId="77777777" w:rsidR="00B45BFA" w:rsidRDefault="00B45BFA">
      <w:pPr>
        <w:rPr>
          <w:rFonts w:hint="eastAsia"/>
        </w:rPr>
      </w:pPr>
      <w:r>
        <w:rPr>
          <w:rFonts w:hint="eastAsia"/>
        </w:rPr>
        <w:t>文化价值与审美意义作为中华民族优秀文化遗产之一，“镂空”不仅承载着丰富的历史文化信息，同时也体现了中国人对于自然美和生活情趣的独特追求。它不仅仅是一种表面化的装饰手段，更蕴含着深刻的文化内涵和社会功能。比如，在古代宫殿建筑中常见的花窗设计，既保证了室内采光通风良好，又巧妙地隔断了内外空间，增加了私密性；透过这些精美绝伦的窗户向外望去，四季变换之美尽收眼底，给人以无限遐想的空间。因此可以说，“镂空”不仅仅是视觉上的享受，更是心灵上的慰藉。</w:t>
      </w:r>
    </w:p>
    <w:p w14:paraId="7C1F9061" w14:textId="77777777" w:rsidR="00B45BFA" w:rsidRDefault="00B45BFA">
      <w:pPr>
        <w:rPr>
          <w:rFonts w:hint="eastAsia"/>
        </w:rPr>
      </w:pPr>
      <w:r>
        <w:rPr>
          <w:rFonts w:hint="eastAsia"/>
        </w:rPr>
        <w:t>最后的总结从古至今，“镂空”一直是中国乃至世界范围内备受推崇的一种装饰风格。它以其独特的魅力跨越时空界限，连接起了过去与现在、东方与西方之间的桥梁。无论是在博物馆里静静地欣赏那些流传千年的文物珍品，还是在日常生活中接触到的各种新颖别致的设计产品，“镂空”总能以它那无穷变化的姿态给人们带来惊喜与感动。未来，随着科技的发展以及人们对美好事物追求的不断升级，“镂空”这一古老而又充满活力的艺术形式必将焕发出更加灿烂夺目的光彩。</w:t>
      </w:r>
    </w:p>
    <w:p w14:paraId="3B4D8414" w14:textId="77777777" w:rsidR="00B45BFA" w:rsidRDefault="00B45BFA">
      <w:pPr>
        <w:rPr>
          <w:rFonts w:hint="eastAsia"/>
        </w:rPr>
      </w:pPr>
    </w:p>
    <w:p w14:paraId="0FD7FC4E" w14:textId="77777777" w:rsidR="00B45BFA" w:rsidRDefault="00B45BFA">
      <w:pPr>
        <w:rPr>
          <w:rFonts w:hint="eastAsia"/>
        </w:rPr>
      </w:pPr>
    </w:p>
    <w:p w14:paraId="7A553C00" w14:textId="77777777" w:rsidR="00B45BFA" w:rsidRDefault="00B45BFA">
      <w:pPr>
        <w:rPr>
          <w:rFonts w:hint="eastAsia"/>
        </w:rPr>
      </w:pPr>
      <w:r>
        <w:rPr>
          <w:rFonts w:hint="eastAsia"/>
        </w:rPr>
        <w:t>本文是由每日作文网(2345lzwz.com)为大家创作</w:t>
      </w:r>
    </w:p>
    <w:p w14:paraId="7BFD5BBB" w14:textId="6BF6E8FE" w:rsidR="009A252E" w:rsidRDefault="009A252E"/>
    <w:sectPr w:rsidR="009A25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52E"/>
    <w:rsid w:val="005120DD"/>
    <w:rsid w:val="009A252E"/>
    <w:rsid w:val="00B45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C8D549-A5D2-4924-B848-1C1A64E41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25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25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25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25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25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25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25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25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25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25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25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25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252E"/>
    <w:rPr>
      <w:rFonts w:cstheme="majorBidi"/>
      <w:color w:val="2F5496" w:themeColor="accent1" w:themeShade="BF"/>
      <w:sz w:val="28"/>
      <w:szCs w:val="28"/>
    </w:rPr>
  </w:style>
  <w:style w:type="character" w:customStyle="1" w:styleId="50">
    <w:name w:val="标题 5 字符"/>
    <w:basedOn w:val="a0"/>
    <w:link w:val="5"/>
    <w:uiPriority w:val="9"/>
    <w:semiHidden/>
    <w:rsid w:val="009A252E"/>
    <w:rPr>
      <w:rFonts w:cstheme="majorBidi"/>
      <w:color w:val="2F5496" w:themeColor="accent1" w:themeShade="BF"/>
      <w:sz w:val="24"/>
    </w:rPr>
  </w:style>
  <w:style w:type="character" w:customStyle="1" w:styleId="60">
    <w:name w:val="标题 6 字符"/>
    <w:basedOn w:val="a0"/>
    <w:link w:val="6"/>
    <w:uiPriority w:val="9"/>
    <w:semiHidden/>
    <w:rsid w:val="009A252E"/>
    <w:rPr>
      <w:rFonts w:cstheme="majorBidi"/>
      <w:b/>
      <w:bCs/>
      <w:color w:val="2F5496" w:themeColor="accent1" w:themeShade="BF"/>
    </w:rPr>
  </w:style>
  <w:style w:type="character" w:customStyle="1" w:styleId="70">
    <w:name w:val="标题 7 字符"/>
    <w:basedOn w:val="a0"/>
    <w:link w:val="7"/>
    <w:uiPriority w:val="9"/>
    <w:semiHidden/>
    <w:rsid w:val="009A252E"/>
    <w:rPr>
      <w:rFonts w:cstheme="majorBidi"/>
      <w:b/>
      <w:bCs/>
      <w:color w:val="595959" w:themeColor="text1" w:themeTint="A6"/>
    </w:rPr>
  </w:style>
  <w:style w:type="character" w:customStyle="1" w:styleId="80">
    <w:name w:val="标题 8 字符"/>
    <w:basedOn w:val="a0"/>
    <w:link w:val="8"/>
    <w:uiPriority w:val="9"/>
    <w:semiHidden/>
    <w:rsid w:val="009A252E"/>
    <w:rPr>
      <w:rFonts w:cstheme="majorBidi"/>
      <w:color w:val="595959" w:themeColor="text1" w:themeTint="A6"/>
    </w:rPr>
  </w:style>
  <w:style w:type="character" w:customStyle="1" w:styleId="90">
    <w:name w:val="标题 9 字符"/>
    <w:basedOn w:val="a0"/>
    <w:link w:val="9"/>
    <w:uiPriority w:val="9"/>
    <w:semiHidden/>
    <w:rsid w:val="009A252E"/>
    <w:rPr>
      <w:rFonts w:eastAsiaTheme="majorEastAsia" w:cstheme="majorBidi"/>
      <w:color w:val="595959" w:themeColor="text1" w:themeTint="A6"/>
    </w:rPr>
  </w:style>
  <w:style w:type="paragraph" w:styleId="a3">
    <w:name w:val="Title"/>
    <w:basedOn w:val="a"/>
    <w:next w:val="a"/>
    <w:link w:val="a4"/>
    <w:uiPriority w:val="10"/>
    <w:qFormat/>
    <w:rsid w:val="009A25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25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25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25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252E"/>
    <w:pPr>
      <w:spacing w:before="160"/>
      <w:jc w:val="center"/>
    </w:pPr>
    <w:rPr>
      <w:i/>
      <w:iCs/>
      <w:color w:val="404040" w:themeColor="text1" w:themeTint="BF"/>
    </w:rPr>
  </w:style>
  <w:style w:type="character" w:customStyle="1" w:styleId="a8">
    <w:name w:val="引用 字符"/>
    <w:basedOn w:val="a0"/>
    <w:link w:val="a7"/>
    <w:uiPriority w:val="29"/>
    <w:rsid w:val="009A252E"/>
    <w:rPr>
      <w:i/>
      <w:iCs/>
      <w:color w:val="404040" w:themeColor="text1" w:themeTint="BF"/>
    </w:rPr>
  </w:style>
  <w:style w:type="paragraph" w:styleId="a9">
    <w:name w:val="List Paragraph"/>
    <w:basedOn w:val="a"/>
    <w:uiPriority w:val="34"/>
    <w:qFormat/>
    <w:rsid w:val="009A252E"/>
    <w:pPr>
      <w:ind w:left="720"/>
      <w:contextualSpacing/>
    </w:pPr>
  </w:style>
  <w:style w:type="character" w:styleId="aa">
    <w:name w:val="Intense Emphasis"/>
    <w:basedOn w:val="a0"/>
    <w:uiPriority w:val="21"/>
    <w:qFormat/>
    <w:rsid w:val="009A252E"/>
    <w:rPr>
      <w:i/>
      <w:iCs/>
      <w:color w:val="2F5496" w:themeColor="accent1" w:themeShade="BF"/>
    </w:rPr>
  </w:style>
  <w:style w:type="paragraph" w:styleId="ab">
    <w:name w:val="Intense Quote"/>
    <w:basedOn w:val="a"/>
    <w:next w:val="a"/>
    <w:link w:val="ac"/>
    <w:uiPriority w:val="30"/>
    <w:qFormat/>
    <w:rsid w:val="009A25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252E"/>
    <w:rPr>
      <w:i/>
      <w:iCs/>
      <w:color w:val="2F5496" w:themeColor="accent1" w:themeShade="BF"/>
    </w:rPr>
  </w:style>
  <w:style w:type="character" w:styleId="ad">
    <w:name w:val="Intense Reference"/>
    <w:basedOn w:val="a0"/>
    <w:uiPriority w:val="32"/>
    <w:qFormat/>
    <w:rsid w:val="009A25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