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61A9" w14:textId="77777777" w:rsidR="00161378" w:rsidRDefault="00161378">
      <w:pPr>
        <w:rPr>
          <w:rFonts w:hint="eastAsia"/>
        </w:rPr>
      </w:pPr>
      <w:r>
        <w:rPr>
          <w:rFonts w:hint="eastAsia"/>
        </w:rPr>
        <w:t>镌刻的拼音和解释怎么写镌刻(juān kè) 是一个汉语词汇，在现代汉语中使用广泛，其意义深远且富有文化内涵。</w:t>
      </w:r>
    </w:p>
    <w:p w14:paraId="2E0558C5" w14:textId="77777777" w:rsidR="00161378" w:rsidRDefault="00161378">
      <w:pPr>
        <w:rPr>
          <w:rFonts w:hint="eastAsia"/>
        </w:rPr>
      </w:pPr>
      <w:r>
        <w:rPr>
          <w:rFonts w:hint="eastAsia"/>
        </w:rPr>
        <w:t>拼音我们来看一下“镌刻”的拼音。根据汉语拼音的标准，“镌”字的拼音是 juān，而“刻”字的拼音是 kè。因此，整个词语“镌刻”的拼音便是 juān kè。</w:t>
      </w:r>
    </w:p>
    <w:p w14:paraId="7CBA057F" w14:textId="77777777" w:rsidR="00161378" w:rsidRDefault="00161378">
      <w:pPr>
        <w:rPr>
          <w:rFonts w:hint="eastAsia"/>
        </w:rPr>
      </w:pPr>
      <w:r>
        <w:rPr>
          <w:rFonts w:hint="eastAsia"/>
        </w:rPr>
        <w:t>汉字构成与意义“镌刻”由两个汉字组成：“镌”和“刻”。这两个字在古汉语中都有“雕刻”的意思，但“镌”更常用于指代在金属或石头上进行精细雕刻的行为，而“刻”则更为通用，可以指任何材料上的雕刻行为。</w:t>
      </w:r>
    </w:p>
    <w:p w14:paraId="0EA3455A" w14:textId="77777777" w:rsidR="00161378" w:rsidRDefault="00161378">
      <w:pPr>
        <w:rPr>
          <w:rFonts w:hint="eastAsia"/>
        </w:rPr>
      </w:pPr>
      <w:r>
        <w:rPr>
          <w:rFonts w:hint="eastAsia"/>
        </w:rPr>
        <w:t>词义解释“镌刻”一词在现代汉语中有多种含义：</w:t>
      </w:r>
    </w:p>
    <w:p w14:paraId="59BC47F3" w14:textId="77777777" w:rsidR="00161378" w:rsidRDefault="00161378">
      <w:pPr>
        <w:rPr>
          <w:rFonts w:hint="eastAsia"/>
        </w:rPr>
      </w:pPr>
      <w:r>
        <w:rPr>
          <w:rFonts w:hint="eastAsia"/>
        </w:rPr>
        <w:t>物理意义上的雕刻：指的是将文字、图案等刻划在坚硬物体表面的过程。这种行为常见于艺术品制作、纪念品定制等领域。</w:t>
      </w:r>
    </w:p>
    <w:p w14:paraId="3AA9BF6F" w14:textId="77777777" w:rsidR="00161378" w:rsidRDefault="00161378">
      <w:pPr>
        <w:rPr>
          <w:rFonts w:hint="eastAsia"/>
        </w:rPr>
      </w:pPr>
      <w:r>
        <w:rPr>
          <w:rFonts w:hint="eastAsia"/>
        </w:rPr>
        <w:t>比喻意义上的深刻影响：用来形容某件事情或者某种经历给人留下难以磨灭的印象，或者某个人物对他人产生的深远影响。</w:t>
      </w:r>
    </w:p>
    <w:p w14:paraId="34E5FDAD" w14:textId="77777777" w:rsidR="00161378" w:rsidRDefault="00161378">
      <w:pPr>
        <w:rPr>
          <w:rFonts w:hint="eastAsia"/>
        </w:rPr>
      </w:pPr>
      <w:r>
        <w:rPr>
          <w:rFonts w:hint="eastAsia"/>
        </w:rPr>
        <w:t>记忆层面的深刻印象：有时也用来形容某些记忆在人们心中留下的深刻痕迹，这些记忆如同被镌刻一般，不易忘却。</w:t>
      </w:r>
    </w:p>
    <w:p w14:paraId="7F83E744" w14:textId="77777777" w:rsidR="00161378" w:rsidRDefault="00161378">
      <w:pPr>
        <w:rPr>
          <w:rFonts w:hint="eastAsia"/>
        </w:rPr>
      </w:pPr>
      <w:r>
        <w:rPr>
          <w:rFonts w:hint="eastAsia"/>
        </w:rPr>
        <w:t>文化背景在中国文化中，“镌刻”不仅是一个物理上的行为描述，它还承载着深厚的文化意义。古代文人常常通过镌刻来表达自己的情感或者对事物的看法。例如，在石碑上镌刻诗词歌赋，既是为了美化环境，也是为了传承文化和历史。在传统工艺品如印章、玉器等上面的镌刻，则体现了匠人精神以及对于美的追求。</w:t>
      </w:r>
    </w:p>
    <w:p w14:paraId="3A2E23C1" w14:textId="77777777" w:rsidR="00161378" w:rsidRDefault="00161378">
      <w:pPr>
        <w:rPr>
          <w:rFonts w:hint="eastAsia"/>
        </w:rPr>
      </w:pPr>
      <w:r>
        <w:rPr>
          <w:rFonts w:hint="eastAsia"/>
        </w:rPr>
        <w:t>应用实例为了更好地理解“镌刻”这个词的使用情况，这里给出几个应用实例：</w:t>
      </w:r>
    </w:p>
    <w:p w14:paraId="0695B1DD" w14:textId="77777777" w:rsidR="00161378" w:rsidRDefault="00161378">
      <w:pPr>
        <w:rPr>
          <w:rFonts w:hint="eastAsia"/>
        </w:rPr>
      </w:pPr>
      <w:r>
        <w:rPr>
          <w:rFonts w:hint="eastAsia"/>
        </w:rPr>
        <w:t>他把那句誓言镌刻在了戒指内侧。</w:t>
      </w:r>
    </w:p>
    <w:p w14:paraId="0706E523" w14:textId="77777777" w:rsidR="00161378" w:rsidRDefault="00161378">
      <w:pPr>
        <w:rPr>
          <w:rFonts w:hint="eastAsia"/>
        </w:rPr>
      </w:pPr>
      <w:r>
        <w:rPr>
          <w:rFonts w:hint="eastAsia"/>
        </w:rPr>
        <w:t>这段历史已经深深镌刻在每一个中国人的心中。</w:t>
      </w:r>
    </w:p>
    <w:p w14:paraId="0E53BF41" w14:textId="77777777" w:rsidR="00161378" w:rsidRDefault="00161378">
      <w:pPr>
        <w:rPr>
          <w:rFonts w:hint="eastAsia"/>
        </w:rPr>
      </w:pPr>
      <w:r>
        <w:rPr>
          <w:rFonts w:hint="eastAsia"/>
        </w:rPr>
        <w:t>艺术家花费数月时间，才将这幅画作的细节完美地镌刻在了木板上。</w:t>
      </w:r>
    </w:p>
    <w:p w14:paraId="771286E1" w14:textId="77777777" w:rsidR="00161378" w:rsidRDefault="00161378">
      <w:pPr>
        <w:rPr>
          <w:rFonts w:hint="eastAsia"/>
        </w:rPr>
      </w:pPr>
      <w:r>
        <w:rPr>
          <w:rFonts w:hint="eastAsia"/>
        </w:rPr>
        <w:t>最后的总结从“镌刻”的拼音到其丰富的含义，再到它在中国文化中的重要地位，这个词语不仅展示了汉语的魅力，也反映了中国人对于美好事物和深刻印象的珍视。无论是实际操作中的雕刻技艺，还是比喻意义上的情感表达，“镌刻”都以其独特的魅力吸引着人们的关注。</w:t>
      </w:r>
    </w:p>
    <w:p w14:paraId="0BC1A346" w14:textId="77777777" w:rsidR="00161378" w:rsidRDefault="00161378">
      <w:pPr>
        <w:rPr>
          <w:rFonts w:hint="eastAsia"/>
        </w:rPr>
      </w:pPr>
    </w:p>
    <w:p w14:paraId="04E49437" w14:textId="1CCD51A3" w:rsidR="001F36B9" w:rsidRDefault="001F36B9"/>
    <w:sectPr w:rsidR="001F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B9"/>
    <w:rsid w:val="00161378"/>
    <w:rsid w:val="001F36B9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0449-6501-402F-A5D1-A32D4DB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