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FF04" w14:textId="77777777" w:rsidR="003E1FA6" w:rsidRDefault="003E1FA6">
      <w:pPr>
        <w:rPr>
          <w:rFonts w:hint="eastAsia"/>
        </w:rPr>
      </w:pPr>
      <w:r>
        <w:rPr>
          <w:rFonts w:hint="eastAsia"/>
        </w:rPr>
        <w:t>镐头读音镐头，这个词汇在中国的语言文化中有着其独特的含义与使用场景。在汉语拼音系统中，镐头的拼音是</w:t>
      </w:r>
      <w:r>
        <w:rPr>
          <w:rFonts w:hint="eastAsia"/>
        </w:rPr>
        <w:t xml:space="preserve"> "g</w:t>
      </w:r>
      <w:r>
        <w:rPr>
          <w:rFonts w:hint="eastAsia"/>
        </w:rPr>
        <w:t>ǎ</w:t>
      </w:r>
      <w:r>
        <w:rPr>
          <w:rFonts w:hint="eastAsia"/>
        </w:rPr>
        <w:t>o t</w:t>
      </w:r>
      <w:r>
        <w:rPr>
          <w:rFonts w:hint="eastAsia"/>
        </w:rPr>
        <w:t>ó</w:t>
      </w:r>
      <w:r>
        <w:rPr>
          <w:rFonts w:hint="eastAsia"/>
        </w:rPr>
        <w:t>u"</w:t>
      </w:r>
      <w:r>
        <w:rPr>
          <w:rFonts w:hint="eastAsia"/>
        </w:rPr>
        <w:t>，其中</w:t>
      </w:r>
      <w:r>
        <w:rPr>
          <w:rFonts w:hint="eastAsia"/>
        </w:rPr>
        <w:t xml:space="preserve"> "</w:t>
      </w:r>
      <w:r>
        <w:rPr>
          <w:rFonts w:hint="eastAsia"/>
        </w:rPr>
        <w:t>镐</w:t>
      </w:r>
      <w:r>
        <w:rPr>
          <w:rFonts w:hint="eastAsia"/>
        </w:rPr>
        <w:t xml:space="preserve">" </w:t>
      </w:r>
      <w:r>
        <w:rPr>
          <w:rFonts w:hint="eastAsia"/>
        </w:rPr>
        <w:t>字的发音为第四声，类似于英语中的</w:t>
      </w:r>
      <w:r>
        <w:rPr>
          <w:rFonts w:hint="eastAsia"/>
        </w:rPr>
        <w:t xml:space="preserve"> "gaow"</w:t>
      </w:r>
      <w:r>
        <w:rPr>
          <w:rFonts w:hint="eastAsia"/>
        </w:rPr>
        <w:t>（近似发音），而</w:t>
      </w:r>
      <w:r>
        <w:rPr>
          <w:rFonts w:hint="eastAsia"/>
        </w:rPr>
        <w:t xml:space="preserve"> "</w:t>
      </w:r>
      <w:r>
        <w:rPr>
          <w:rFonts w:hint="eastAsia"/>
        </w:rPr>
        <w:t>头</w:t>
      </w:r>
      <w:r>
        <w:rPr>
          <w:rFonts w:hint="eastAsia"/>
        </w:rPr>
        <w:t xml:space="preserve">" </w:t>
      </w:r>
      <w:r>
        <w:rPr>
          <w:rFonts w:hint="eastAsia"/>
        </w:rPr>
        <w:t>字则发轻声第一声，类似于</w:t>
      </w:r>
      <w:r>
        <w:rPr>
          <w:rFonts w:hint="eastAsia"/>
        </w:rPr>
        <w:t xml:space="preserve"> "tou"</w:t>
      </w:r>
      <w:r>
        <w:rPr>
          <w:rFonts w:hint="eastAsia"/>
        </w:rPr>
        <w:t>。这个词语直译过来可以理解为一种工具的头部，通常指的是用于挖掘的工具，如矿工使用的镐子的顶端部分。</w:t>
      </w:r>
    </w:p>
    <w:p w14:paraId="46C8124F" w14:textId="77777777" w:rsidR="003E1FA6" w:rsidRDefault="003E1FA6">
      <w:pPr>
        <w:rPr>
          <w:rFonts w:hint="eastAsia"/>
        </w:rPr>
      </w:pPr>
      <w:r>
        <w:rPr>
          <w:rFonts w:hint="eastAsia"/>
        </w:rPr>
        <w:t>镐头的历史背景镐头作为劳动工具的一部分，在人类文明的发展历程中扮演了重要角色。从古代的石器时代到金属工具的广泛使用，镐头的设计与材质经历了多次变革。在中国古代，镐头不仅是农业生产的重要工具之一，也是采矿业不可或缺的一部分。随着时代的进步和技术的发展，现代的镐头已经不仅仅是简单的铁制工具，它可能包含各种合金材料，设计更加人性化，功能也更加多样化。</w:t>
      </w:r>
    </w:p>
    <w:p w14:paraId="547F8775" w14:textId="77777777" w:rsidR="003E1FA6" w:rsidRDefault="003E1FA6">
      <w:pPr>
        <w:rPr>
          <w:rFonts w:hint="eastAsia"/>
        </w:rPr>
      </w:pPr>
      <w:r>
        <w:rPr>
          <w:rFonts w:hint="eastAsia"/>
        </w:rPr>
        <w:t>镐头的文化意义除了作为实用工具外，镐头在中国文化中也有着象征性的意义。它常常被用来象征勤劳、奋斗以及不畏艰难的精神。在文学作品、诗歌乃至现代艺术创作中，镐头的形象被用来表达对劳动者崇敬之情，或者是对社会变革、个人奋斗的一种隐喻。在中国的革命历史时期，镐头更是与锤子一起成为了工人阶级的象征，代表了力量与团结。</w:t>
      </w:r>
    </w:p>
    <w:p w14:paraId="3777ECE2" w14:textId="77777777" w:rsidR="003E1FA6" w:rsidRDefault="003E1FA6">
      <w:pPr>
        <w:rPr>
          <w:rFonts w:hint="eastAsia"/>
        </w:rPr>
      </w:pPr>
      <w:r>
        <w:rPr>
          <w:rFonts w:hint="eastAsia"/>
        </w:rPr>
        <w:t>现代应用中的镐头随着工业化进程的加快，传统意义上的手工镐头逐渐被电动工具所取代。然而，在一些特定场合下，如考古挖掘、园艺工作或是小型的家庭装修项目中，手工镐头仍然有着不可替代的作用。在某些偏远地区或是特定行业里，人们依然偏好使用传统工具来完成工作，因为它们不仅成本低廉，而且在某些精细活儿上更能体现匠人的技艺。</w:t>
      </w:r>
    </w:p>
    <w:p w14:paraId="1A5A9A94" w14:textId="77777777" w:rsidR="003E1FA6" w:rsidRDefault="003E1FA6">
      <w:pPr>
        <w:rPr>
          <w:rFonts w:hint="eastAsia"/>
        </w:rPr>
      </w:pPr>
      <w:r>
        <w:rPr>
          <w:rFonts w:hint="eastAsia"/>
        </w:rPr>
        <w:t>最后的总结无论是从语言学的角度还是从文化历史的角度来看，镐头都是一个值得深入了解的话题。它不仅仅是一个简单的词汇或者工具，而是承载了人类社会发展过程中诸多价值观念的载体。在未来，随着技术的进步和社会的变化，虽然镐头的形式可能会有所改变，但它背后所代表的那种不懈努力与追求更好的精神将一直延续下去。</w:t>
      </w:r>
    </w:p>
    <w:p w14:paraId="1F41C018" w14:textId="77777777" w:rsidR="003E1FA6" w:rsidRDefault="003E1FA6"/>
    <w:p w14:paraId="330350AE" w14:textId="77777777" w:rsidR="003E1FA6" w:rsidRDefault="003E1F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AE3108" w14:textId="38731BE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78"/>
    <w:rsid w:val="003E1FA6"/>
    <w:rsid w:val="00597F3D"/>
    <w:rsid w:val="009B3F7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ED7D-8F94-4D2F-A90C-1241F25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