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67E3" w14:textId="77777777" w:rsidR="00333A5D" w:rsidRDefault="00333A5D">
      <w:pPr>
        <w:rPr>
          <w:rFonts w:hint="eastAsia"/>
        </w:rPr>
      </w:pPr>
    </w:p>
    <w:p w14:paraId="690C4947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镜的拼音和组词</w:t>
      </w:r>
    </w:p>
    <w:p w14:paraId="75639463" w14:textId="77777777" w:rsidR="00333A5D" w:rsidRDefault="00333A5D">
      <w:pPr>
        <w:rPr>
          <w:rFonts w:hint="eastAsia"/>
        </w:rPr>
      </w:pPr>
    </w:p>
    <w:p w14:paraId="312AD829" w14:textId="77777777" w:rsidR="00333A5D" w:rsidRDefault="00333A5D">
      <w:pPr>
        <w:rPr>
          <w:rFonts w:hint="eastAsia"/>
        </w:rPr>
      </w:pPr>
    </w:p>
    <w:p w14:paraId="249D15F7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“镜”字在汉语中的拼音为 jìng，它是一个多义词，在不同的语境中有着丰富的含义。从古代的铜镜到现代的玻璃镜，从具体的物体到抽象的概念，“镜”在中国文化中扮演了重要的角色，并且衍生出许多与之相关的词汇和表达。</w:t>
      </w:r>
    </w:p>
    <w:p w14:paraId="437A7484" w14:textId="77777777" w:rsidR="00333A5D" w:rsidRDefault="00333A5D">
      <w:pPr>
        <w:rPr>
          <w:rFonts w:hint="eastAsia"/>
        </w:rPr>
      </w:pPr>
    </w:p>
    <w:p w14:paraId="3D3068DB" w14:textId="77777777" w:rsidR="00333A5D" w:rsidRDefault="00333A5D">
      <w:pPr>
        <w:rPr>
          <w:rFonts w:hint="eastAsia"/>
        </w:rPr>
      </w:pPr>
    </w:p>
    <w:p w14:paraId="23FE2949" w14:textId="77777777" w:rsidR="00333A5D" w:rsidRDefault="00333A5D">
      <w:pPr>
        <w:rPr>
          <w:rFonts w:hint="eastAsia"/>
        </w:rPr>
      </w:pPr>
    </w:p>
    <w:p w14:paraId="76BF62EA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镜的基本解释</w:t>
      </w:r>
    </w:p>
    <w:p w14:paraId="3F9017C1" w14:textId="77777777" w:rsidR="00333A5D" w:rsidRDefault="00333A5D">
      <w:pPr>
        <w:rPr>
          <w:rFonts w:hint="eastAsia"/>
        </w:rPr>
      </w:pPr>
    </w:p>
    <w:p w14:paraId="1B57C93E" w14:textId="77777777" w:rsidR="00333A5D" w:rsidRDefault="00333A5D">
      <w:pPr>
        <w:rPr>
          <w:rFonts w:hint="eastAsia"/>
        </w:rPr>
      </w:pPr>
    </w:p>
    <w:p w14:paraId="34C027D6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“镜”最基础的意义是指一种光滑、平滑的表面，通常是由金属或玻璃制成，能够反射光线并形成清晰的影像。古人最初使用磨光的铜片作为镜子，随着技术的发展，逐渐出现了镀银玻璃镜等更先进的形式。人们通过镜子可以观察自己的容貌，也可以用作装饰品来美化环境。镜子还被应用于科学仪器中，如望远镜和显微镜，帮助人类探索宇宙和微观世界。</w:t>
      </w:r>
    </w:p>
    <w:p w14:paraId="020C5154" w14:textId="77777777" w:rsidR="00333A5D" w:rsidRDefault="00333A5D">
      <w:pPr>
        <w:rPr>
          <w:rFonts w:hint="eastAsia"/>
        </w:rPr>
      </w:pPr>
    </w:p>
    <w:p w14:paraId="558BCD23" w14:textId="77777777" w:rsidR="00333A5D" w:rsidRDefault="00333A5D">
      <w:pPr>
        <w:rPr>
          <w:rFonts w:hint="eastAsia"/>
        </w:rPr>
      </w:pPr>
    </w:p>
    <w:p w14:paraId="7783C22C" w14:textId="77777777" w:rsidR="00333A5D" w:rsidRDefault="00333A5D">
      <w:pPr>
        <w:rPr>
          <w:rFonts w:hint="eastAsia"/>
        </w:rPr>
      </w:pPr>
    </w:p>
    <w:p w14:paraId="348C4BE4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镜的文化意义</w:t>
      </w:r>
    </w:p>
    <w:p w14:paraId="40E5A275" w14:textId="77777777" w:rsidR="00333A5D" w:rsidRDefault="00333A5D">
      <w:pPr>
        <w:rPr>
          <w:rFonts w:hint="eastAsia"/>
        </w:rPr>
      </w:pPr>
    </w:p>
    <w:p w14:paraId="51007FE0" w14:textId="77777777" w:rsidR="00333A5D" w:rsidRDefault="00333A5D">
      <w:pPr>
        <w:rPr>
          <w:rFonts w:hint="eastAsia"/>
        </w:rPr>
      </w:pPr>
    </w:p>
    <w:p w14:paraId="17C0FCBB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在中国传统文化里，“镜”不仅仅是一件日常用品，它还承载着深厚的文化内涵和社会价值。例如，古时人们相信铜镜具有辟邪的作用，因此常将其挂在门上或墙上以驱赶恶灵。镜子也被视为智慧和真理的象征，成语“明镜高悬”就是用来形容官员公正无私地处理案件，就像明亮的镜子一样不会歪曲事实。镜子还可以比喻人的内心世界，正如古语所说：“心如明镜台”，寓意人心应该像镜子那样清澈透明，不被尘世所染。</w:t>
      </w:r>
    </w:p>
    <w:p w14:paraId="2C3F98AB" w14:textId="77777777" w:rsidR="00333A5D" w:rsidRDefault="00333A5D">
      <w:pPr>
        <w:rPr>
          <w:rFonts w:hint="eastAsia"/>
        </w:rPr>
      </w:pPr>
    </w:p>
    <w:p w14:paraId="43400A78" w14:textId="77777777" w:rsidR="00333A5D" w:rsidRDefault="00333A5D">
      <w:pPr>
        <w:rPr>
          <w:rFonts w:hint="eastAsia"/>
        </w:rPr>
      </w:pPr>
    </w:p>
    <w:p w14:paraId="11066C9D" w14:textId="77777777" w:rsidR="00333A5D" w:rsidRDefault="00333A5D">
      <w:pPr>
        <w:rPr>
          <w:rFonts w:hint="eastAsia"/>
        </w:rPr>
      </w:pPr>
    </w:p>
    <w:p w14:paraId="0B0D8A57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镜的组词示例</w:t>
      </w:r>
    </w:p>
    <w:p w14:paraId="65FE3130" w14:textId="77777777" w:rsidR="00333A5D" w:rsidRDefault="00333A5D">
      <w:pPr>
        <w:rPr>
          <w:rFonts w:hint="eastAsia"/>
        </w:rPr>
      </w:pPr>
    </w:p>
    <w:p w14:paraId="3E858B1F" w14:textId="77777777" w:rsidR="00333A5D" w:rsidRDefault="00333A5D">
      <w:pPr>
        <w:rPr>
          <w:rFonts w:hint="eastAsia"/>
        </w:rPr>
      </w:pPr>
    </w:p>
    <w:p w14:paraId="2F3A05F5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基于“镜”这个字的不同含义，我们可以构建出一系列丰富多彩的词汇。以下是一些常见的例子：</w:t>
      </w:r>
    </w:p>
    <w:p w14:paraId="7D62E66A" w14:textId="77777777" w:rsidR="00333A5D" w:rsidRDefault="00333A5D">
      <w:pPr>
        <w:rPr>
          <w:rFonts w:hint="eastAsia"/>
        </w:rPr>
      </w:pPr>
    </w:p>
    <w:p w14:paraId="4B372F70" w14:textId="77777777" w:rsidR="00333A5D" w:rsidRDefault="00333A5D">
      <w:pPr>
        <w:rPr>
          <w:rFonts w:hint="eastAsia"/>
        </w:rPr>
      </w:pPr>
      <w:r>
        <w:rPr>
          <w:rFonts w:hint="eastAsia"/>
        </w:rPr>
        <w:t>- 眼镜：用于矫正视力问题的工具，包括近视镜、老花镜等。</w:t>
      </w:r>
    </w:p>
    <w:p w14:paraId="38342B00" w14:textId="77777777" w:rsidR="00333A5D" w:rsidRDefault="00333A5D">
      <w:pPr>
        <w:rPr>
          <w:rFonts w:hint="eastAsia"/>
        </w:rPr>
      </w:pPr>
    </w:p>
    <w:p w14:paraId="0F38D380" w14:textId="77777777" w:rsidR="00333A5D" w:rsidRDefault="00333A5D">
      <w:pPr>
        <w:rPr>
          <w:rFonts w:hint="eastAsia"/>
        </w:rPr>
      </w:pPr>
      <w:r>
        <w:rPr>
          <w:rFonts w:hint="eastAsia"/>
        </w:rPr>
        <w:t>- 车镜：安装在汽车上的反光装置，帮助驾驶员了解车辆周围的状况。</w:t>
      </w:r>
    </w:p>
    <w:p w14:paraId="03DFA406" w14:textId="77777777" w:rsidR="00333A5D" w:rsidRDefault="00333A5D">
      <w:pPr>
        <w:rPr>
          <w:rFonts w:hint="eastAsia"/>
        </w:rPr>
      </w:pPr>
    </w:p>
    <w:p w14:paraId="77ABE9DD" w14:textId="77777777" w:rsidR="00333A5D" w:rsidRDefault="00333A5D">
      <w:pPr>
        <w:rPr>
          <w:rFonts w:hint="eastAsia"/>
        </w:rPr>
      </w:pPr>
      <w:r>
        <w:rPr>
          <w:rFonts w:hint="eastAsia"/>
        </w:rPr>
        <w:t>- 镜片：构成眼镜或其他光学设备的关键部件，根据需要可以是凸透镜、凹透镜或是平面镜。</w:t>
      </w:r>
    </w:p>
    <w:p w14:paraId="086AE595" w14:textId="77777777" w:rsidR="00333A5D" w:rsidRDefault="00333A5D">
      <w:pPr>
        <w:rPr>
          <w:rFonts w:hint="eastAsia"/>
        </w:rPr>
      </w:pPr>
    </w:p>
    <w:p w14:paraId="0ACF9087" w14:textId="77777777" w:rsidR="00333A5D" w:rsidRDefault="00333A5D">
      <w:pPr>
        <w:rPr>
          <w:rFonts w:hint="eastAsia"/>
        </w:rPr>
      </w:pPr>
      <w:r>
        <w:rPr>
          <w:rFonts w:hint="eastAsia"/>
        </w:rPr>
        <w:t>- 镜框：支撑和保护镜片的结构，材质多样，有塑料、金属、木质等多种选择。</w:t>
      </w:r>
    </w:p>
    <w:p w14:paraId="060C0AF7" w14:textId="77777777" w:rsidR="00333A5D" w:rsidRDefault="00333A5D">
      <w:pPr>
        <w:rPr>
          <w:rFonts w:hint="eastAsia"/>
        </w:rPr>
      </w:pPr>
    </w:p>
    <w:p w14:paraId="737AD693" w14:textId="77777777" w:rsidR="00333A5D" w:rsidRDefault="00333A5D">
      <w:pPr>
        <w:rPr>
          <w:rFonts w:hint="eastAsia"/>
        </w:rPr>
      </w:pPr>
      <w:r>
        <w:rPr>
          <w:rFonts w:hint="eastAsia"/>
        </w:rPr>
        <w:t>- 试衣镜：放置在服装店内的大型立式镜子，方便顾客试穿衣物时查看效果。</w:t>
      </w:r>
    </w:p>
    <w:p w14:paraId="2C2A2195" w14:textId="77777777" w:rsidR="00333A5D" w:rsidRDefault="00333A5D">
      <w:pPr>
        <w:rPr>
          <w:rFonts w:hint="eastAsia"/>
        </w:rPr>
      </w:pPr>
    </w:p>
    <w:p w14:paraId="66EEE9D0" w14:textId="77777777" w:rsidR="00333A5D" w:rsidRDefault="00333A5D">
      <w:pPr>
        <w:rPr>
          <w:rFonts w:hint="eastAsia"/>
        </w:rPr>
      </w:pPr>
      <w:r>
        <w:rPr>
          <w:rFonts w:hint="eastAsia"/>
        </w:rPr>
        <w:t>- 化妆镜：带有光源的小型镜子，专为化妆时提供更好的照明条件。</w:t>
      </w:r>
    </w:p>
    <w:p w14:paraId="1120D8AD" w14:textId="77777777" w:rsidR="00333A5D" w:rsidRDefault="00333A5D">
      <w:pPr>
        <w:rPr>
          <w:rFonts w:hint="eastAsia"/>
        </w:rPr>
      </w:pPr>
    </w:p>
    <w:p w14:paraId="0CBE89DD" w14:textId="77777777" w:rsidR="00333A5D" w:rsidRDefault="00333A5D">
      <w:pPr>
        <w:rPr>
          <w:rFonts w:hint="eastAsia"/>
        </w:rPr>
      </w:pPr>
      <w:r>
        <w:rPr>
          <w:rFonts w:hint="eastAsia"/>
        </w:rPr>
        <w:t>- 放大镜：一种特殊的凸透镜，可以使物体看起来更大，便于仔细观察细节。</w:t>
      </w:r>
    </w:p>
    <w:p w14:paraId="2D59B414" w14:textId="77777777" w:rsidR="00333A5D" w:rsidRDefault="00333A5D">
      <w:pPr>
        <w:rPr>
          <w:rFonts w:hint="eastAsia"/>
        </w:rPr>
      </w:pPr>
    </w:p>
    <w:p w14:paraId="6B720572" w14:textId="77777777" w:rsidR="00333A5D" w:rsidRDefault="00333A5D">
      <w:pPr>
        <w:rPr>
          <w:rFonts w:hint="eastAsia"/>
        </w:rPr>
      </w:pPr>
      <w:r>
        <w:rPr>
          <w:rFonts w:hint="eastAsia"/>
        </w:rPr>
        <w:t>- 哈哈镜：一种变形的镜子，能够产生扭曲的影像，给人带来娱乐效果。</w:t>
      </w:r>
    </w:p>
    <w:p w14:paraId="2C6506D3" w14:textId="77777777" w:rsidR="00333A5D" w:rsidRDefault="00333A5D">
      <w:pPr>
        <w:rPr>
          <w:rFonts w:hint="eastAsia"/>
        </w:rPr>
      </w:pPr>
    </w:p>
    <w:p w14:paraId="7F4CDC24" w14:textId="77777777" w:rsidR="00333A5D" w:rsidRDefault="00333A5D">
      <w:pPr>
        <w:rPr>
          <w:rFonts w:hint="eastAsia"/>
        </w:rPr>
      </w:pPr>
      <w:r>
        <w:rPr>
          <w:rFonts w:hint="eastAsia"/>
        </w:rPr>
        <w:t>- 后视镜：指安装在机动车后部的镜子，让驾驶者能够看到车后的路况。</w:t>
      </w:r>
    </w:p>
    <w:p w14:paraId="7F24C485" w14:textId="77777777" w:rsidR="00333A5D" w:rsidRDefault="00333A5D">
      <w:pPr>
        <w:rPr>
          <w:rFonts w:hint="eastAsia"/>
        </w:rPr>
      </w:pPr>
    </w:p>
    <w:p w14:paraId="0F532AC0" w14:textId="77777777" w:rsidR="00333A5D" w:rsidRDefault="00333A5D">
      <w:pPr>
        <w:rPr>
          <w:rFonts w:hint="eastAsia"/>
        </w:rPr>
      </w:pPr>
      <w:r>
        <w:rPr>
          <w:rFonts w:hint="eastAsia"/>
        </w:rPr>
        <w:t>- 潜望镜：潜艇上使用的特殊观测设备，可以在水下观察水面的情况。</w:t>
      </w:r>
    </w:p>
    <w:p w14:paraId="68AEEC1B" w14:textId="77777777" w:rsidR="00333A5D" w:rsidRDefault="00333A5D">
      <w:pPr>
        <w:rPr>
          <w:rFonts w:hint="eastAsia"/>
        </w:rPr>
      </w:pPr>
    </w:p>
    <w:p w14:paraId="600A5EBD" w14:textId="77777777" w:rsidR="00333A5D" w:rsidRDefault="00333A5D">
      <w:pPr>
        <w:rPr>
          <w:rFonts w:hint="eastAsia"/>
        </w:rPr>
      </w:pPr>
    </w:p>
    <w:p w14:paraId="46B0EF79" w14:textId="77777777" w:rsidR="00333A5D" w:rsidRDefault="00333A5D">
      <w:pPr>
        <w:rPr>
          <w:rFonts w:hint="eastAsia"/>
        </w:rPr>
      </w:pPr>
    </w:p>
    <w:p w14:paraId="034EFFCA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镜的成语与俗语</w:t>
      </w:r>
    </w:p>
    <w:p w14:paraId="092A9E59" w14:textId="77777777" w:rsidR="00333A5D" w:rsidRDefault="00333A5D">
      <w:pPr>
        <w:rPr>
          <w:rFonts w:hint="eastAsia"/>
        </w:rPr>
      </w:pPr>
    </w:p>
    <w:p w14:paraId="5AD0DC5F" w14:textId="77777777" w:rsidR="00333A5D" w:rsidRDefault="00333A5D">
      <w:pPr>
        <w:rPr>
          <w:rFonts w:hint="eastAsia"/>
        </w:rPr>
      </w:pPr>
    </w:p>
    <w:p w14:paraId="36FB58AF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汉语中有不少包含“镜”字的成语和俗语，它们不仅丰富了语言的表现力，也反映了人们对镜子这一物品的独特认识。比如，“破镜重圆”描述的是夫妻失散后又重新团聚的美好愿望；“以史为鉴”则是提醒人们要从前人的经验教训中学习，避免重蹈覆辙。还有“镜花水月”，用来形容虚幻而不真实的美好事物，如同水中倒映的花朵和月亮一样美丽却难以触及。这些表达方式将“镜”的物理特性与人文精神巧妙结合，成为中华文化宝库中的璀璨明珠。</w:t>
      </w:r>
    </w:p>
    <w:p w14:paraId="257F9511" w14:textId="77777777" w:rsidR="00333A5D" w:rsidRDefault="00333A5D">
      <w:pPr>
        <w:rPr>
          <w:rFonts w:hint="eastAsia"/>
        </w:rPr>
      </w:pPr>
    </w:p>
    <w:p w14:paraId="00FA2F8D" w14:textId="77777777" w:rsidR="00333A5D" w:rsidRDefault="00333A5D">
      <w:pPr>
        <w:rPr>
          <w:rFonts w:hint="eastAsia"/>
        </w:rPr>
      </w:pPr>
    </w:p>
    <w:p w14:paraId="0439E4A8" w14:textId="77777777" w:rsidR="00333A5D" w:rsidRDefault="00333A5D">
      <w:pPr>
        <w:rPr>
          <w:rFonts w:hint="eastAsia"/>
        </w:rPr>
      </w:pPr>
    </w:p>
    <w:p w14:paraId="40231566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43A12" w14:textId="77777777" w:rsidR="00333A5D" w:rsidRDefault="00333A5D">
      <w:pPr>
        <w:rPr>
          <w:rFonts w:hint="eastAsia"/>
        </w:rPr>
      </w:pPr>
    </w:p>
    <w:p w14:paraId="3C98F496" w14:textId="77777777" w:rsidR="00333A5D" w:rsidRDefault="00333A5D">
      <w:pPr>
        <w:rPr>
          <w:rFonts w:hint="eastAsia"/>
        </w:rPr>
      </w:pPr>
    </w:p>
    <w:p w14:paraId="3EB4684E" w14:textId="77777777" w:rsidR="00333A5D" w:rsidRDefault="00333A5D">
      <w:pPr>
        <w:rPr>
          <w:rFonts w:hint="eastAsia"/>
        </w:rPr>
      </w:pPr>
      <w:r>
        <w:rPr>
          <w:rFonts w:hint="eastAsia"/>
        </w:rPr>
        <w:tab/>
        <w:t>“镜”作为一个汉字，其背后蕴含着丰富的物质文化和精神文化。无论是作为日常生活中的实用工具，还是作为文学艺术中的意象符号，“镜”都在不断地影响着我们的生活和思考方式。通过对“镜”的深入理解，我们不仅能更好地掌握汉语词汇，还能更加深刻地体会到中国文化的博大精深。</w:t>
      </w:r>
    </w:p>
    <w:p w14:paraId="1C0CB857" w14:textId="77777777" w:rsidR="00333A5D" w:rsidRDefault="00333A5D">
      <w:pPr>
        <w:rPr>
          <w:rFonts w:hint="eastAsia"/>
        </w:rPr>
      </w:pPr>
    </w:p>
    <w:p w14:paraId="7AB3111D" w14:textId="77777777" w:rsidR="00333A5D" w:rsidRDefault="00333A5D">
      <w:pPr>
        <w:rPr>
          <w:rFonts w:hint="eastAsia"/>
        </w:rPr>
      </w:pPr>
    </w:p>
    <w:p w14:paraId="77D060A5" w14:textId="77777777" w:rsidR="00333A5D" w:rsidRDefault="00333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B9EB2" w14:textId="39727A73" w:rsidR="006032F9" w:rsidRDefault="006032F9"/>
    <w:sectPr w:rsidR="0060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F9"/>
    <w:rsid w:val="00333A5D"/>
    <w:rsid w:val="006032F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506BE-E6FB-4D22-9126-8182C121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