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5F39F" w14:textId="77777777" w:rsidR="00EF2790" w:rsidRDefault="00EF2790">
      <w:pPr>
        <w:rPr>
          <w:rFonts w:hint="eastAsia"/>
        </w:rPr>
      </w:pPr>
      <w:r>
        <w:rPr>
          <w:rFonts w:hint="eastAsia"/>
        </w:rPr>
        <w:t>镠的拼音介绍镠（拼音：liú）是一个汉字，属于较为生僻的字，在日常交流中使用频率不高。这个字的发音为二声，属于平声，是汉语拼音中的一个音节。在汉语中，镠字的意义与金属有关，特别是指金属的光泽或者质地。</w:t>
      </w:r>
    </w:p>
    <w:p w14:paraId="2ABFA89A" w14:textId="77777777" w:rsidR="00EF2790" w:rsidRDefault="00EF2790">
      <w:pPr>
        <w:rPr>
          <w:rFonts w:hint="eastAsia"/>
        </w:rPr>
      </w:pPr>
      <w:r>
        <w:rPr>
          <w:rFonts w:hint="eastAsia"/>
        </w:rPr>
        <w:t>镠字的字形结构镠字是一个左右结构的汉字，左边是“金”字旁，右边是“留”字。在汉字中，“金”字旁通常与金属或者与金属相关的事物有关，而“留”字则有停留、保留的意思。结合这两个字的含义，我们可以推测镠字可能与金属的某种特性有关。</w:t>
      </w:r>
    </w:p>
    <w:p w14:paraId="425B41B9" w14:textId="77777777" w:rsidR="00EF2790" w:rsidRDefault="00EF2790">
      <w:pPr>
        <w:rPr>
          <w:rFonts w:hint="eastAsia"/>
        </w:rPr>
      </w:pPr>
      <w:r>
        <w:rPr>
          <w:rFonts w:hint="eastAsia"/>
        </w:rPr>
        <w:t>镠字的词义解释镠字在古代文献中，通常用来形容金属的光泽或者质地。例如，在《说文解字》中，镠字被解释为“金之美者”。镠字也可以用来指代某种金属，比如古代的一种货币或者金属制品。在现代汉语中，镠字的使用相对较少，但在一些特定的行业或者领域中，仍然可以看到它的身影。</w:t>
      </w:r>
    </w:p>
    <w:p w14:paraId="77778010" w14:textId="77777777" w:rsidR="00EF2790" w:rsidRDefault="00EF2790">
      <w:pPr>
        <w:rPr>
          <w:rFonts w:hint="eastAsia"/>
        </w:rPr>
      </w:pPr>
      <w:r>
        <w:rPr>
          <w:rFonts w:hint="eastAsia"/>
        </w:rPr>
        <w:t>镠字的用法示例虽然镠字在日常交流中不常见，但在一些特定的语境中，它仍然可以被用来表达特定的意义。例如，在描述某种金属的光泽时，我们可以说“这把剑的剑身镠光闪闪”，这里的“镠光”就是指金属的光泽。在一些地名或者人名中，也可能会见到镠字，如“镠州”、“镠公”等。</w:t>
      </w:r>
    </w:p>
    <w:p w14:paraId="13331838" w14:textId="77777777" w:rsidR="00EF2790" w:rsidRDefault="00EF2790">
      <w:pPr>
        <w:rPr>
          <w:rFonts w:hint="eastAsia"/>
        </w:rPr>
      </w:pPr>
      <w:r>
        <w:rPr>
          <w:rFonts w:hint="eastAsia"/>
        </w:rPr>
        <w:t>镠字的文化意义在中国文化中，金属往往与财富、尊贵等概念联系在一起。镠字作为与金属相关的字，也承载了一定的文化意义。在古代，金属制品常常是贵族和富人的象征，因此镠字也隐含了一种高贵和珍贵的意味。镠字在一些文学作品中，也常用来比喻人的品德或者才能，如“镠质”一词，就是用来形容人的品德高尚。</w:t>
      </w:r>
    </w:p>
    <w:p w14:paraId="4A17DA4D" w14:textId="77777777" w:rsidR="00EF2790" w:rsidRDefault="00EF2790">
      <w:pPr>
        <w:rPr>
          <w:rFonts w:hint="eastAsia"/>
        </w:rPr>
      </w:pPr>
      <w:r>
        <w:rPr>
          <w:rFonts w:hint="eastAsia"/>
        </w:rPr>
        <w:t>镠字的书写技巧镠字的书写需要注意笔画的顺序和结构。从左到右依次书写“金”字旁，然后是“留”字。在书写“金”字旁时，要注意“金”字的三个横画和一竖要写得均衡，而“留”字的书写则要注意“卯”字的三个点要写得紧凑。整个字的书写要力求结构紧凑，笔画清晰。</w:t>
      </w:r>
    </w:p>
    <w:p w14:paraId="58B0EE08" w14:textId="77777777" w:rsidR="00EF2790" w:rsidRDefault="00EF2790">
      <w:pPr>
        <w:rPr>
          <w:rFonts w:hint="eastAsia"/>
        </w:rPr>
      </w:pPr>
      <w:r>
        <w:rPr>
          <w:rFonts w:hint="eastAsia"/>
        </w:rPr>
        <w:t>镠字的现代应用尽管镠字在现代汉语中的使用频率不高，但它仍然具有一定的现代应用价值。在一些特定的行业，如金属加工、珠宝设计等领域，镠字可以用来描述金属的质地或者光泽。在一些文化产品或者艺术品的命名中，镠字也可以用来增加产品的文化内涵和艺术价值。</w:t>
      </w:r>
    </w:p>
    <w:p w14:paraId="5DA9289C" w14:textId="77777777" w:rsidR="00EF2790" w:rsidRDefault="00EF2790">
      <w:pPr>
        <w:rPr>
          <w:rFonts w:hint="eastAsia"/>
        </w:rPr>
      </w:pPr>
      <w:r>
        <w:rPr>
          <w:rFonts w:hint="eastAsia"/>
        </w:rPr>
        <w:t>最后的总结镠字虽然不是一个常用的汉字，但它独特的文化内涵和历史价值仍然值得我们去了解和研究。通过学习镠字，我们可以更好地理解汉字的构造和演变，同时也能更深入地了解中国传统文化和语言的魅力。</w:t>
      </w:r>
    </w:p>
    <w:p w14:paraId="1FF28296" w14:textId="77777777" w:rsidR="00EF2790" w:rsidRDefault="00EF2790">
      <w:pPr>
        <w:rPr>
          <w:rFonts w:hint="eastAsia"/>
        </w:rPr>
      </w:pPr>
    </w:p>
    <w:p w14:paraId="5022C312" w14:textId="77777777" w:rsidR="00EF2790" w:rsidRDefault="00EF27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ADD632" w14:textId="35887CA6" w:rsidR="00B96A73" w:rsidRDefault="00B96A73"/>
    <w:sectPr w:rsidR="00B96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A73"/>
    <w:rsid w:val="00B55424"/>
    <w:rsid w:val="00B96A73"/>
    <w:rsid w:val="00EF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93464-E497-48D4-B98E-2CED490C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A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A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A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A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A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A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A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A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A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A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A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A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A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A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A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A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A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A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A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A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A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A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A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