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A707" w14:textId="77777777" w:rsidR="00617B71" w:rsidRDefault="00617B71">
      <w:pPr>
        <w:rPr>
          <w:rFonts w:hint="eastAsia"/>
        </w:rPr>
      </w:pPr>
      <w:r>
        <w:rPr>
          <w:rFonts w:hint="eastAsia"/>
        </w:rPr>
        <w:t>镠的拼音怎么拼写“镠”这个字的拼音是“liú”，属于汉语中的生僻字，它在现代汉语中使用频率较低，但在古代汉语或者一些特定的领域中仍然可以看到。这个字的发音属于第二声，与“流”字的发音相同，但写法和意义有所不同。</w:t>
      </w:r>
    </w:p>
    <w:p w14:paraId="6ECAD927" w14:textId="77777777" w:rsidR="00617B71" w:rsidRDefault="00617B71">
      <w:pPr>
        <w:rPr>
          <w:rFonts w:hint="eastAsia"/>
        </w:rPr>
      </w:pPr>
      <w:r>
        <w:rPr>
          <w:rFonts w:hint="eastAsia"/>
        </w:rPr>
        <w:t>字义解释“镠”字在《说文解字》中的解释是指古代的一种金属，具体来说，它指的是一种质地较软的铜。在古代，铜是一种非常重要的金属，被广泛用于制作各种器物和货币。由于“镠”字所指的铜质地较软，它可能被用于制作一些需要柔软性的器物。</w:t>
      </w:r>
    </w:p>
    <w:p w14:paraId="291112E0" w14:textId="77777777" w:rsidR="00617B71" w:rsidRDefault="00617B71">
      <w:pPr>
        <w:rPr>
          <w:rFonts w:hint="eastAsia"/>
        </w:rPr>
      </w:pPr>
      <w:r>
        <w:rPr>
          <w:rFonts w:hint="eastAsia"/>
        </w:rPr>
        <w:t>历史背景在中国古代，铜的使用历史悠久，可以追溯到商周时期。铜不仅用于制作日常生活用品，还用于制作武器和礼器。在古代的货币系统中，铜钱也是非常重要的组成部分。“镠”字所指的铜，可能在古代的货币铸造中也有所应用。</w:t>
      </w:r>
    </w:p>
    <w:p w14:paraId="232C4BAF" w14:textId="77777777" w:rsidR="00617B71" w:rsidRDefault="00617B71">
      <w:pPr>
        <w:rPr>
          <w:rFonts w:hint="eastAsia"/>
        </w:rPr>
      </w:pPr>
      <w:r>
        <w:rPr>
          <w:rFonts w:hint="eastAsia"/>
        </w:rPr>
        <w:t>字形演变“镠”字的字形在历史上经历了一定的演变。在甲骨文和金文中，它的写法与现代汉字有所不同，但仍然可以看出与“金”字有关的部分。随着汉字的不断发展和简化，“镠”字的写法也逐渐固定下来，形成了我们今天所看到的形态。</w:t>
      </w:r>
    </w:p>
    <w:p w14:paraId="0972CD8F" w14:textId="77777777" w:rsidR="00617B71" w:rsidRDefault="00617B71">
      <w:pPr>
        <w:rPr>
          <w:rFonts w:hint="eastAsia"/>
        </w:rPr>
      </w:pPr>
      <w:r>
        <w:rPr>
          <w:rFonts w:hint="eastAsia"/>
        </w:rPr>
        <w:t>现代应用尽管“镠”字在现代汉语中的使用频率不高，但在一些特定的领域，如古文研究、历史学、考古学等，它仍然具有一定的价值。一些地名、人名中也可能包含这个字，如中国历史上著名的诗人李镠。</w:t>
      </w:r>
    </w:p>
    <w:p w14:paraId="2755343A" w14:textId="77777777" w:rsidR="00617B71" w:rsidRDefault="00617B71">
      <w:pPr>
        <w:rPr>
          <w:rFonts w:hint="eastAsia"/>
        </w:rPr>
      </w:pPr>
      <w:r>
        <w:rPr>
          <w:rFonts w:hint="eastAsia"/>
        </w:rPr>
        <w:t>文化意义“镠”字在中国文化中具有一定的象征意义。由于它与铜有关，而铜在古代中国是财富和地位的象征，因此“镠”字也被赋予了一定的文化价值。在一些文学作品中，它可能被用来象征财富或者贵重的物品。</w:t>
      </w:r>
    </w:p>
    <w:p w14:paraId="38A09FA3" w14:textId="77777777" w:rsidR="00617B71" w:rsidRDefault="00617B71">
      <w:pPr>
        <w:rPr>
          <w:rFonts w:hint="eastAsia"/>
        </w:rPr>
      </w:pPr>
      <w:r>
        <w:rPr>
          <w:rFonts w:hint="eastAsia"/>
        </w:rPr>
        <w:t>学习建议对于想要学习和了解“镠”字的人来说，可以通过查阅字典、阅读古文或者研究相关的历史资料来加深对这个字的认识。了解汉字的演变过程和文化背景，也有助于更好地理解和记忆这个字。</w:t>
      </w:r>
    </w:p>
    <w:p w14:paraId="3AC8F2EA" w14:textId="77777777" w:rsidR="00617B71" w:rsidRDefault="00617B71">
      <w:pPr>
        <w:rPr>
          <w:rFonts w:hint="eastAsia"/>
        </w:rPr>
      </w:pPr>
      <w:r>
        <w:rPr>
          <w:rFonts w:hint="eastAsia"/>
        </w:rPr>
        <w:t>最后的总结“镠”字是一个历史悠久且具有一定文化意义的汉字。虽然在现代汉语中使用不多，但它仍然是汉字文化宝库中的一颗璀璨明珠。通过学习这个字，我们可以更好地了解中国古代的金属工艺和货币制度，同时也能体会到汉字的丰富内涵和历史魅力。</w:t>
      </w:r>
    </w:p>
    <w:p w14:paraId="2887DD18" w14:textId="77777777" w:rsidR="00617B71" w:rsidRDefault="00617B71">
      <w:pPr>
        <w:rPr>
          <w:rFonts w:hint="eastAsia"/>
        </w:rPr>
      </w:pPr>
    </w:p>
    <w:p w14:paraId="7362A504" w14:textId="4A1BD359" w:rsidR="00AC3C5D" w:rsidRDefault="00AC3C5D"/>
    <w:sectPr w:rsidR="00AC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5D"/>
    <w:rsid w:val="00332454"/>
    <w:rsid w:val="00617B71"/>
    <w:rsid w:val="00A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9AD15-DCB6-4BD3-8F04-6874CAED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