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ED13" w14:textId="77777777" w:rsidR="00D22912" w:rsidRDefault="00D22912">
      <w:pPr>
        <w:rPr>
          <w:rFonts w:hint="eastAsia"/>
        </w:rPr>
      </w:pPr>
      <w:r>
        <w:rPr>
          <w:rFonts w:hint="eastAsia"/>
        </w:rPr>
        <w:t>镠的拼音怎么拼读“镠”这个字的拼音是“liú”，属于汉语中的生僻字。它是一个形声字，由“金”作为部首，表示与金属有关，而“留”作为声旁，提供读音。在拼读这个字时，我们首先要注意的是它的声母“l”，这是一个浊音，发音时声带会振动。接着是韵母“iú”，其中“i”是一个前元音，而“ú”则是一个带有降调的后元音。加上声调，这个字是阳平，即第二声，发音时音调是上升的。</w:t>
      </w:r>
    </w:p>
    <w:p w14:paraId="05C18F9E" w14:textId="77777777" w:rsidR="00D22912" w:rsidRDefault="00D22912">
      <w:pPr>
        <w:rPr>
          <w:rFonts w:hint="eastAsia"/>
        </w:rPr>
      </w:pPr>
      <w:r>
        <w:rPr>
          <w:rFonts w:hint="eastAsia"/>
        </w:rPr>
        <w:t>镠字的笔画和结构“镠”字共有15画，属于左右结构的汉字。它的左边是“金”字旁，右边是“留”字。在书写时，我们通常先写“金”字旁，然后再写“留”字。这个字的笔画顺序是：横、竖、撇、点、横、竖、横折、横、竖、横、撇、点、横、竖、横折钩。虽然笔画较多，但只要按照正确的笔画顺序，书写起来并不会太困难。</w:t>
      </w:r>
    </w:p>
    <w:p w14:paraId="7C7BEFA9" w14:textId="77777777" w:rsidR="00D22912" w:rsidRDefault="00D22912">
      <w:pPr>
        <w:rPr>
          <w:rFonts w:hint="eastAsia"/>
        </w:rPr>
      </w:pPr>
      <w:r>
        <w:rPr>
          <w:rFonts w:hint="eastAsia"/>
        </w:rPr>
        <w:t>镠字的意义和用法“镠”字在现代汉语中使用较少，它的意思主要与金属有关。在古代，这个字常用来指代一种质地优良的金属，或者是金属制成的贵重物品。在文学作品中，我们可能会看到用“镠”字来形容某些金属制品的珍贵和精美。由于这个字的读音与“流”相近，有时候也会用它来比喻金属的流动性，或者是金属光泽的流动感。</w:t>
      </w:r>
    </w:p>
    <w:p w14:paraId="47F23B80" w14:textId="77777777" w:rsidR="00D22912" w:rsidRDefault="00D22912">
      <w:pPr>
        <w:rPr>
          <w:rFonts w:hint="eastAsia"/>
        </w:rPr>
      </w:pPr>
      <w:r>
        <w:rPr>
          <w:rFonts w:hint="eastAsia"/>
        </w:rPr>
        <w:t>镠字在人名中的应用尽管“镠”字在日常用语中不常见，但在人名中却有一定的使用频率。许多家长在给孩子取名时，会选择这个字，因为它不仅独特，而且寓意美好。在人名中，“镠”字常常被赋予希望孩子像金属一样坚韧、有价值、光彩照人的含义。由于它的读音与“流”相近，也寄托了家长希望孩子能够像流水一样灵活、适应能力强的愿望。</w:t>
      </w:r>
    </w:p>
    <w:p w14:paraId="2C1F5847" w14:textId="77777777" w:rsidR="00D22912" w:rsidRDefault="00D22912">
      <w:pPr>
        <w:rPr>
          <w:rFonts w:hint="eastAsia"/>
        </w:rPr>
      </w:pPr>
      <w:r>
        <w:rPr>
          <w:rFonts w:hint="eastAsia"/>
        </w:rPr>
        <w:t>镠字的历史文化背景“镠”字在中国古代文化中有着悠久的历史。在古代的金属工艺中，这个字常用来指代那些经过精心锻造、质地优良的金属。在一些古代的文献和诗歌中，我们可以看到“镠”字被用来赞美金属制品的精美和工艺的高超。由于金属在古代社会中具有重要的地位，这个字也常常与财富、地位和权力联系在一起。</w:t>
      </w:r>
    </w:p>
    <w:p w14:paraId="5D825409" w14:textId="77777777" w:rsidR="00D22912" w:rsidRDefault="00D22912">
      <w:pPr>
        <w:rPr>
          <w:rFonts w:hint="eastAsia"/>
        </w:rPr>
      </w:pPr>
      <w:r>
        <w:rPr>
          <w:rFonts w:hint="eastAsia"/>
        </w:rPr>
        <w:t>镠字的现代价值和意义尽管“镠”字在现代汉语中使用较少，但它仍然具有一定的文化价值和意义。在现代社会，这个字可以作为一种文化遗产被传承和发扬。它也可以作为一种独特的文化符号，用来表达人们对美好生活的向往和追求。随着个性化和定制化趋势的兴起，“镠”字在人名、品牌命名等方面也展现出了新的价值和魅力。</w:t>
      </w:r>
    </w:p>
    <w:p w14:paraId="46260F63" w14:textId="77777777" w:rsidR="00D22912" w:rsidRDefault="00D22912">
      <w:pPr>
        <w:rPr>
          <w:rFonts w:hint="eastAsia"/>
        </w:rPr>
      </w:pPr>
      <w:r>
        <w:rPr>
          <w:rFonts w:hint="eastAsia"/>
        </w:rPr>
        <w:t>最后的总结“镠”字是一个富有历史文化意义的汉字。虽然它的使用频率不高，但它的独特性和寓意使得它在某些领域仍然具有一定的吸引力。了解和学习这个字，不仅可以丰富我们的语言知识，还可以帮助我们更好地理解和欣赏中国古代的文化和艺术。</w:t>
      </w:r>
    </w:p>
    <w:p w14:paraId="6DBEAF4A" w14:textId="77777777" w:rsidR="00D22912" w:rsidRDefault="00D22912">
      <w:pPr>
        <w:rPr>
          <w:rFonts w:hint="eastAsia"/>
        </w:rPr>
      </w:pPr>
    </w:p>
    <w:p w14:paraId="08EE4220" w14:textId="77777777" w:rsidR="00D22912" w:rsidRDefault="00D22912">
      <w:pPr>
        <w:rPr>
          <w:rFonts w:hint="eastAsia"/>
        </w:rPr>
      </w:pPr>
    </w:p>
    <w:p w14:paraId="313CCA2E" w14:textId="77777777" w:rsidR="00D22912" w:rsidRDefault="00D22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8A7F" w14:textId="376B7A3A" w:rsidR="00076328" w:rsidRDefault="00076328"/>
    <w:sectPr w:rsidR="0007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28"/>
    <w:rsid w:val="00076328"/>
    <w:rsid w:val="005120DD"/>
    <w:rsid w:val="00D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D9928-F397-4392-8243-E3E35FF0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