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镩的拼音镩（zuan）这个汉字，在现代汉语中并不常见，它属于较为冷僻的词汇之一。在不同的语境中，它有着特定的意义与用途。</w:t>
      </w:r>
    </w:p>
    <w:p>
      <w:pPr>
        <w:rPr>
          <w:rFonts w:hint="eastAsia"/>
          <w:lang w:eastAsia="zh-CN"/>
        </w:rPr>
      </w:pPr>
      <w:r>
        <w:rPr>
          <w:rFonts w:hint="eastAsia"/>
          <w:lang w:eastAsia="zh-CN"/>
        </w:rPr>
        <w:t>什么是镩我们来了解一下"镩"这个字的基本含义。在《汉语大词典》中，镩主要指的是用锐利工具挖掘或穿刺的动作。在古代文献中，也有将其作为动词使用的情况，表示用尖锐工具进行挖掘的行为。例如，在一些描写劳动场景的文字中，会提到人们使用类似于凿子或者锥子的工具来进行工作，这样的动作就被称为"镩"。</w:t>
      </w:r>
    </w:p>
    <w:p>
      <w:pPr>
        <w:rPr>
          <w:rFonts w:hint="eastAsia"/>
          <w:lang w:eastAsia="zh-CN"/>
        </w:rPr>
      </w:pPr>
      <w:r>
        <w:rPr>
          <w:rFonts w:hint="eastAsia"/>
          <w:lang w:eastAsia="zh-CN"/>
        </w:rPr>
        <w:t>镩的应用场景虽然"镩"字在日常生活中并不常用，但在某些专业领域或者地方方言中，依然可以看到它的身影。比如，在地质勘探或者矿山开采等行业，人们可能会使用到带有"镩"字的专业术语。在一些地方方言中，也有用"镩"来描述类似撬动或钻孔的行为。</w:t>
      </w:r>
    </w:p>
    <w:p>
      <w:pPr>
        <w:rPr>
          <w:rFonts w:hint="eastAsia"/>
          <w:lang w:eastAsia="zh-CN"/>
        </w:rPr>
      </w:pPr>
      <w:r>
        <w:rPr>
          <w:rFonts w:hint="eastAsia"/>
          <w:lang w:eastAsia="zh-CN"/>
        </w:rPr>
        <w:t>与镩相关的词语在汉语中，还有一些与"镩"相关联的词汇，它们共同构成了这一概念的不同侧面。例如，"镩子"通常指的是一种用于钻孔或者挖掘的小型工具；而"镩石"则是指利用锋利工具从石头上切下碎片的过程。这些词语虽然不常出现在日常交流中，但在特定语境下却有着明确且独特的意义。</w:t>
      </w:r>
    </w:p>
    <w:p>
      <w:pPr>
        <w:rPr>
          <w:rFonts w:hint="eastAsia"/>
          <w:lang w:eastAsia="zh-CN"/>
        </w:rPr>
      </w:pPr>
      <w:r>
        <w:rPr>
          <w:rFonts w:hint="eastAsia"/>
          <w:lang w:eastAsia="zh-CN"/>
        </w:rPr>
        <w:t>最后的总结"镩"作为一个汉语词汇，虽然在日常生活中出现频率不高，但它却承载着一定的历史文化信息。通过了解"镩"及其相关词汇，不仅可以丰富我们的词汇量，还能够帮助我们更好地理解中国古代劳动人民的生活方式以及他们所使用的工具和技术。</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8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2024-09-28T05:42:03Z</dcterms:created>
  <cp:lastModifiedBy>Admin</cp:lastModifiedBy>
  <dcterms:modified xsi:type="dcterms:W3CDTF">2024-09-28T05:42:03Z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