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长一岁的人生感悟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在时间的河流中，我们每个人都在不断地成长。又长大了一岁，意味着不仅仅是年龄的增加，更是对生活的理解与领悟。每一年的经历都如同一颗颗珍珠，串成了我们独特的人生项链，闪烁着不同的光芒。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意识到时间的珍贵。曾经觉得时间绵长，现在却觉得光阴似箭。在每一次的生日庆祝中，我不仅在庆祝自己的生命，更在反思过去的一年中，我做了什么，学到了什么。我学会珍惜与家人朋友的相处时光，因为这些瞬间构成了我生命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责任的增加。面对生活中的各种挑战，我感受到内心的成长。每一次的挫折，都是我自我提升的契机。回想起过去一年中的困难与痛苦，它们让我变得更加坚韧与勇敢。长一岁，不仅是生理上的变化，更是心智上的升华。我开始学会以更宽广的视角去看待问题，寻找解决之道，而不是停留在对困难的抱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也在不断探索自己的内心。随着对自我的了解加深，我开始审视自己的价值观和人生目标。每一段成长的旅程，都是心灵的洗礼。我发现，唯有深入内心，才能找到真正的自我。长大，让我明白了热爱和梦想的重要性，也促使我去追求那些真正令我心动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一岁，我更加懂得感恩。感谢生活中那些陪伴我左右的人，感谢他们在我最需要的时候给予我支持与鼓励。在这一年中，我也开始主动地去帮助他人，分享自己的经历和感悟。生活的意义不仅在于个人的成长，更在于能与他人共同分享快乐与困扰。每一次的付出，都是对自我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一年让我对未来充满了期待与希望。我开始设定新的目标，制定实现梦想的计划。每一岁都是新的起点，我希望在新的一年里，能够继续学习，继续探索，不断地丰富自己的人生经历。我相信，只要心怀梦想，勇敢追逐，未来的每一天都将是灿烂辉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一岁，是对过去的总结，也是对未来的展望。在岁月的流逝中，我们收获的不仅是岁月的沉淀，更是智慧与成长的积累。无论生活如何变化，我都会带着这份感悟，继续前行。在人生的旅途中，愿每一个明天都比今天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