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岁月的流逝便如影随形。今天，我又长了一岁，心中涌起一阵复杂的情感。随着年龄的增长，仿佛一切都在悄然改变，生活的节奏也变得更加深刻。反思过去一年，我感受到的，不仅是岁月的积淀，还有成长带来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中，我经历了许多挑战与变化。在工作中，我学会了如何更有效地与同事沟通，处理问题也变得更加游刃有余。每一次的失败与挫折，都是对我意志和能力的考验。回想起那些曾让我倍感压力的时刻，如今看来，已成为我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意味着不仅要面对自我，更要与他人建立更加深厚的联系。我结识了不少新朋友，他们的故事与经历让我看到了更广阔的世界。每一段友谊都是一条纽带，让我在孤独时能找到依靠，也在快乐时能分享喜悦。这种人际关系的转变，丰富了我的生活，也让我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增长带来的，不仅是责任的加重，还有追求梦想的勇气。在新的岁月里，我决定更加勇敢地去追逐自己的梦想。无论是职业发展还是个人兴趣，我都愿意投入更多的时间与精力。每一个小目标的达成，都是我迈向更大梦想的一步，最终实现自我价值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一岁的到来，我也开始拥抱未来的未知。在这条充满可能性的道路上，我希望能继续探索和学习。未来或许会有更多的挑战，但我已做好准备，以更成熟的心态去面对。我相信，每一年的成长都是对人生的深刻理解与感悟，而我将带着这份信心，迎接下一个崭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