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长时间不见甚是想念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时光荏苒，转眼间与好友的相聚已成为奢望。每当夜深人静，脑海中浮现的是我们一起欢笑的场景，那些曾经的点滴，如今只剩下淡淡的回忆。想念，不只是空洞的词汇，它承载着深厚的情感，让人无法自已。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一种甜蜜而苦涩的滋味。甜蜜在于那些曾经的温馨时刻，苦涩则来源于彼此间的距离。每当看到熟悉的地点，或是听到一首老歌，心中便会涌起无限的思念。这种感觉如同春日的暖阳，既温暖又刺眼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许多种方式，电话、微信、视频聊天，无一不在传递着我们的牵挂。然而，这些都无法替代面对面的交流。那种温暖的目光与真诚的微笑，无法通过屏幕传达。我们常常陷入这种无奈之中，只能通过文字与声音来表达心中的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想念都在为重逢铺路。心中默念着“下次见面一定要好好聊聊”，期待着那一天的到来。重逢不仅是时间的交汇，更是情感的再度升华。无论经历了怎样的变化，真挚的友谊总能让彼此重新连接，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长时间的分别，让我们更加珍惜彼此的友情。时间可能会模糊一些细节，但深厚的情谊却始终铭刻在心。每一次的思念都是对友情的再一次肯定，让我们在未来的日子里，更加努力去维护这份珍贵的关系。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长时间不见，甚是想念。这份情感深藏在心底，等待着被唤醒。无论距离多远，真正的友谊永远不会消逝。愿我们都能在未来的某一天，相聚在一起，分享那些美好的瞬间，继续书写属于我们的故事。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