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7B6BA" w14:textId="77777777" w:rsidR="003F7578" w:rsidRDefault="003F7578">
      <w:pPr>
        <w:rPr>
          <w:rFonts w:hint="eastAsia"/>
        </w:rPr>
      </w:pPr>
      <w:r>
        <w:rPr>
          <w:rFonts w:hint="eastAsia"/>
        </w:rPr>
        <w:t>长篇的拼音怎么写</w:t>
      </w:r>
    </w:p>
    <w:p w14:paraId="2137E8F7" w14:textId="77777777" w:rsidR="003F7578" w:rsidRDefault="003F7578">
      <w:pPr>
        <w:rPr>
          <w:rFonts w:hint="eastAsia"/>
        </w:rPr>
      </w:pPr>
      <w:r>
        <w:rPr>
          <w:rFonts w:hint="eastAsia"/>
        </w:rPr>
        <w:t>在汉语中，每个汉字都有其对应的拼音，这是根据汉语拼音方案所规定的拉丁字母音标系统。对于单个汉字而言，拼音是相对简单的，它由声母、韵母和声调组成。然而，当我们涉及到“长篇”的拼音时，情况就变得复杂起来。在这里，“长篇”并不是指一个汉字，而是描述了一类作品或文字的长度特征，即较长的文章、故事或者书籍。</w:t>
      </w:r>
    </w:p>
    <w:p w14:paraId="52081414" w14:textId="77777777" w:rsidR="003F7578" w:rsidRDefault="003F7578">
      <w:pPr>
        <w:rPr>
          <w:rFonts w:hint="eastAsia"/>
        </w:rPr>
      </w:pPr>
    </w:p>
    <w:p w14:paraId="1615DB9F" w14:textId="77777777" w:rsidR="003F7578" w:rsidRDefault="003F7578">
      <w:pPr>
        <w:rPr>
          <w:rFonts w:hint="eastAsia"/>
        </w:rPr>
      </w:pPr>
      <w:r>
        <w:rPr>
          <w:rFonts w:hint="eastAsia"/>
        </w:rPr>
        <w:t>什么是长篇作品</w:t>
      </w:r>
    </w:p>
    <w:p w14:paraId="766F99BC" w14:textId="77777777" w:rsidR="003F7578" w:rsidRDefault="003F7578">
      <w:pPr>
        <w:rPr>
          <w:rFonts w:hint="eastAsia"/>
        </w:rPr>
      </w:pPr>
      <w:r>
        <w:rPr>
          <w:rFonts w:hint="eastAsia"/>
        </w:rPr>
        <w:t>长篇作品通常是指那些内容丰富、情节曲折且篇幅较长的文学创作。从古代的史诗到现代的小说，长篇作品涵盖了广泛的题材和风格。在中国文学史上，有四大名著这样的经典长篇小说，它们不仅是中国文化的瑰宝，也是世界文学宝库中的重要组成部分。长篇作品因为其深度和广度，能够深入探讨社会、人性等多个层面的问题，为读者提供了丰富的精神食粮。</w:t>
      </w:r>
    </w:p>
    <w:p w14:paraId="1B70DD02" w14:textId="77777777" w:rsidR="003F7578" w:rsidRDefault="003F7578">
      <w:pPr>
        <w:rPr>
          <w:rFonts w:hint="eastAsia"/>
        </w:rPr>
      </w:pPr>
    </w:p>
    <w:p w14:paraId="226E1535" w14:textId="77777777" w:rsidR="003F7578" w:rsidRDefault="003F7578">
      <w:pPr>
        <w:rPr>
          <w:rFonts w:hint="eastAsia"/>
        </w:rPr>
      </w:pPr>
      <w:r>
        <w:rPr>
          <w:rFonts w:hint="eastAsia"/>
        </w:rPr>
        <w:t>长篇的拼音表达</w:t>
      </w:r>
    </w:p>
    <w:p w14:paraId="7BC1BF29" w14:textId="77777777" w:rsidR="003F7578" w:rsidRDefault="003F7578">
      <w:pPr>
        <w:rPr>
          <w:rFonts w:hint="eastAsia"/>
        </w:rPr>
      </w:pPr>
      <w:r>
        <w:rPr>
          <w:rFonts w:hint="eastAsia"/>
        </w:rPr>
        <w:t>具体来说，“长篇”的拼音写作：“cháng piān”。这里，“长”字的拼音是“cháng”，表示长度大、时间久；而“篇”字的拼音是“piān”，指的是文章或书本的一部分，也可以泛指文章。当这两个字组合在一起形成复合词“长篇”时，它们共同表达了关于具有较大篇幅的文字作品的概念。</w:t>
      </w:r>
    </w:p>
    <w:p w14:paraId="7F7F6EFF" w14:textId="77777777" w:rsidR="003F7578" w:rsidRDefault="003F7578">
      <w:pPr>
        <w:rPr>
          <w:rFonts w:hint="eastAsia"/>
        </w:rPr>
      </w:pPr>
    </w:p>
    <w:p w14:paraId="5817A58A" w14:textId="77777777" w:rsidR="003F7578" w:rsidRDefault="003F7578">
      <w:pPr>
        <w:rPr>
          <w:rFonts w:hint="eastAsia"/>
        </w:rPr>
      </w:pPr>
      <w:r>
        <w:rPr>
          <w:rFonts w:hint="eastAsia"/>
        </w:rPr>
        <w:t>如何正确书写长篇作品的拼音</w:t>
      </w:r>
    </w:p>
    <w:p w14:paraId="5AD091BD" w14:textId="77777777" w:rsidR="003F7578" w:rsidRDefault="003F7578">
      <w:pPr>
        <w:rPr>
          <w:rFonts w:hint="eastAsia"/>
        </w:rPr>
      </w:pPr>
      <w:r>
        <w:rPr>
          <w:rFonts w:hint="eastAsia"/>
        </w:rPr>
        <w:t>在正式场合下，如果需要为“长篇”这个词汇加上拼音标注，应该遵循《汉语拼音正词法基本规则》。这意味着要确保每个音节之间的分隔符使用得当，以及准确地表示出每个汉字的声调。例如，在文档或者出版物中，我们可以看到如下形式：“长（cháng）篇（piān）”。当我们在电子文档中输入这些拼音时，也应注意设置正确的字体和格式，以保证拼音的显示效果符合标准。</w:t>
      </w:r>
    </w:p>
    <w:p w14:paraId="0C85DF85" w14:textId="77777777" w:rsidR="003F7578" w:rsidRDefault="003F7578">
      <w:pPr>
        <w:rPr>
          <w:rFonts w:hint="eastAsia"/>
        </w:rPr>
      </w:pPr>
    </w:p>
    <w:p w14:paraId="5D036AE1" w14:textId="77777777" w:rsidR="003F7578" w:rsidRDefault="003F7578">
      <w:pPr>
        <w:rPr>
          <w:rFonts w:hint="eastAsia"/>
        </w:rPr>
      </w:pPr>
      <w:r>
        <w:rPr>
          <w:rFonts w:hint="eastAsia"/>
        </w:rPr>
        <w:t>长篇作品与拼音教学</w:t>
      </w:r>
    </w:p>
    <w:p w14:paraId="3EDF3964" w14:textId="77777777" w:rsidR="003F7578" w:rsidRDefault="003F7578">
      <w:pPr>
        <w:rPr>
          <w:rFonts w:hint="eastAsia"/>
        </w:rPr>
      </w:pPr>
      <w:r>
        <w:rPr>
          <w:rFonts w:hint="eastAsia"/>
        </w:rPr>
        <w:t>拼音作为学习汉语的重要工具，在教育领域扮演着不可或缺的角色。对于初学者来说，了解像“长篇”这样的常用词汇的正确发音有助于提高他们的阅读能力和口语表达能力。教师可以通过朗读、听写等方式帮助学生掌握这些词汇的拼音，并鼓励他们在日常交流中多加运用。随着信息技术的发展，现在有许多在线资源和应用程序可以辅助汉语学习者更好地理解和记忆拼音，从而促进他们对长篇文学作品的兴趣和理解。</w:t>
      </w:r>
    </w:p>
    <w:p w14:paraId="44E2BE19" w14:textId="77777777" w:rsidR="003F7578" w:rsidRDefault="003F7578">
      <w:pPr>
        <w:rPr>
          <w:rFonts w:hint="eastAsia"/>
        </w:rPr>
      </w:pPr>
    </w:p>
    <w:p w14:paraId="25902FD9" w14:textId="77777777" w:rsidR="003F7578" w:rsidRDefault="003F7578">
      <w:pPr>
        <w:rPr>
          <w:rFonts w:hint="eastAsia"/>
        </w:rPr>
      </w:pPr>
      <w:r>
        <w:rPr>
          <w:rFonts w:hint="eastAsia"/>
        </w:rPr>
        <w:t>最后的总结</w:t>
      </w:r>
    </w:p>
    <w:p w14:paraId="34DD2EEE" w14:textId="77777777" w:rsidR="003F7578" w:rsidRDefault="003F7578">
      <w:pPr>
        <w:rPr>
          <w:rFonts w:hint="eastAsia"/>
        </w:rPr>
      </w:pPr>
      <w:r>
        <w:rPr>
          <w:rFonts w:hint="eastAsia"/>
        </w:rPr>
        <w:t>“长篇”的拼音是“cháng piān”。通过学习正确的拼音，我们不仅可以更准确地读出这个词，还能够加深对长篇作品的理解。无论是作为汉语学习的基础知识，还是作为一种文化传承的方式，掌握好拼音都是非常有意义的。希望每位读者都能从这篇文章中获得一些新的见解，并在未来的学习和生活中更加自信地使用汉语拼音。</w:t>
      </w:r>
    </w:p>
    <w:p w14:paraId="4C20A277" w14:textId="77777777" w:rsidR="003F7578" w:rsidRDefault="003F7578">
      <w:pPr>
        <w:rPr>
          <w:rFonts w:hint="eastAsia"/>
        </w:rPr>
      </w:pPr>
    </w:p>
    <w:p w14:paraId="40091675" w14:textId="77777777" w:rsidR="003F7578" w:rsidRDefault="003F7578">
      <w:pPr>
        <w:rPr>
          <w:rFonts w:hint="eastAsia"/>
        </w:rPr>
      </w:pPr>
      <w:r>
        <w:rPr>
          <w:rFonts w:hint="eastAsia"/>
        </w:rPr>
        <w:t>本文是由每日作文网(2345lzwz.com)为大家创作</w:t>
      </w:r>
    </w:p>
    <w:p w14:paraId="3B70DFA7" w14:textId="1B0593F0" w:rsidR="009326D0" w:rsidRDefault="009326D0"/>
    <w:sectPr w:rsidR="009326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D0"/>
    <w:rsid w:val="003F7578"/>
    <w:rsid w:val="0075097D"/>
    <w:rsid w:val="00932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8A28F-94D0-4853-83DF-A338FC42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6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6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6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6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6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6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6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6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6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6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6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6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6D0"/>
    <w:rPr>
      <w:rFonts w:cstheme="majorBidi"/>
      <w:color w:val="2F5496" w:themeColor="accent1" w:themeShade="BF"/>
      <w:sz w:val="28"/>
      <w:szCs w:val="28"/>
    </w:rPr>
  </w:style>
  <w:style w:type="character" w:customStyle="1" w:styleId="50">
    <w:name w:val="标题 5 字符"/>
    <w:basedOn w:val="a0"/>
    <w:link w:val="5"/>
    <w:uiPriority w:val="9"/>
    <w:semiHidden/>
    <w:rsid w:val="009326D0"/>
    <w:rPr>
      <w:rFonts w:cstheme="majorBidi"/>
      <w:color w:val="2F5496" w:themeColor="accent1" w:themeShade="BF"/>
      <w:sz w:val="24"/>
    </w:rPr>
  </w:style>
  <w:style w:type="character" w:customStyle="1" w:styleId="60">
    <w:name w:val="标题 6 字符"/>
    <w:basedOn w:val="a0"/>
    <w:link w:val="6"/>
    <w:uiPriority w:val="9"/>
    <w:semiHidden/>
    <w:rsid w:val="009326D0"/>
    <w:rPr>
      <w:rFonts w:cstheme="majorBidi"/>
      <w:b/>
      <w:bCs/>
      <w:color w:val="2F5496" w:themeColor="accent1" w:themeShade="BF"/>
    </w:rPr>
  </w:style>
  <w:style w:type="character" w:customStyle="1" w:styleId="70">
    <w:name w:val="标题 7 字符"/>
    <w:basedOn w:val="a0"/>
    <w:link w:val="7"/>
    <w:uiPriority w:val="9"/>
    <w:semiHidden/>
    <w:rsid w:val="009326D0"/>
    <w:rPr>
      <w:rFonts w:cstheme="majorBidi"/>
      <w:b/>
      <w:bCs/>
      <w:color w:val="595959" w:themeColor="text1" w:themeTint="A6"/>
    </w:rPr>
  </w:style>
  <w:style w:type="character" w:customStyle="1" w:styleId="80">
    <w:name w:val="标题 8 字符"/>
    <w:basedOn w:val="a0"/>
    <w:link w:val="8"/>
    <w:uiPriority w:val="9"/>
    <w:semiHidden/>
    <w:rsid w:val="009326D0"/>
    <w:rPr>
      <w:rFonts w:cstheme="majorBidi"/>
      <w:color w:val="595959" w:themeColor="text1" w:themeTint="A6"/>
    </w:rPr>
  </w:style>
  <w:style w:type="character" w:customStyle="1" w:styleId="90">
    <w:name w:val="标题 9 字符"/>
    <w:basedOn w:val="a0"/>
    <w:link w:val="9"/>
    <w:uiPriority w:val="9"/>
    <w:semiHidden/>
    <w:rsid w:val="009326D0"/>
    <w:rPr>
      <w:rFonts w:eastAsiaTheme="majorEastAsia" w:cstheme="majorBidi"/>
      <w:color w:val="595959" w:themeColor="text1" w:themeTint="A6"/>
    </w:rPr>
  </w:style>
  <w:style w:type="paragraph" w:styleId="a3">
    <w:name w:val="Title"/>
    <w:basedOn w:val="a"/>
    <w:next w:val="a"/>
    <w:link w:val="a4"/>
    <w:uiPriority w:val="10"/>
    <w:qFormat/>
    <w:rsid w:val="009326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6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6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6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6D0"/>
    <w:pPr>
      <w:spacing w:before="160"/>
      <w:jc w:val="center"/>
    </w:pPr>
    <w:rPr>
      <w:i/>
      <w:iCs/>
      <w:color w:val="404040" w:themeColor="text1" w:themeTint="BF"/>
    </w:rPr>
  </w:style>
  <w:style w:type="character" w:customStyle="1" w:styleId="a8">
    <w:name w:val="引用 字符"/>
    <w:basedOn w:val="a0"/>
    <w:link w:val="a7"/>
    <w:uiPriority w:val="29"/>
    <w:rsid w:val="009326D0"/>
    <w:rPr>
      <w:i/>
      <w:iCs/>
      <w:color w:val="404040" w:themeColor="text1" w:themeTint="BF"/>
    </w:rPr>
  </w:style>
  <w:style w:type="paragraph" w:styleId="a9">
    <w:name w:val="List Paragraph"/>
    <w:basedOn w:val="a"/>
    <w:uiPriority w:val="34"/>
    <w:qFormat/>
    <w:rsid w:val="009326D0"/>
    <w:pPr>
      <w:ind w:left="720"/>
      <w:contextualSpacing/>
    </w:pPr>
  </w:style>
  <w:style w:type="character" w:styleId="aa">
    <w:name w:val="Intense Emphasis"/>
    <w:basedOn w:val="a0"/>
    <w:uiPriority w:val="21"/>
    <w:qFormat/>
    <w:rsid w:val="009326D0"/>
    <w:rPr>
      <w:i/>
      <w:iCs/>
      <w:color w:val="2F5496" w:themeColor="accent1" w:themeShade="BF"/>
    </w:rPr>
  </w:style>
  <w:style w:type="paragraph" w:styleId="ab">
    <w:name w:val="Intense Quote"/>
    <w:basedOn w:val="a"/>
    <w:next w:val="a"/>
    <w:link w:val="ac"/>
    <w:uiPriority w:val="30"/>
    <w:qFormat/>
    <w:rsid w:val="009326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6D0"/>
    <w:rPr>
      <w:i/>
      <w:iCs/>
      <w:color w:val="2F5496" w:themeColor="accent1" w:themeShade="BF"/>
    </w:rPr>
  </w:style>
  <w:style w:type="character" w:styleId="ad">
    <w:name w:val="Intense Reference"/>
    <w:basedOn w:val="a0"/>
    <w:uiPriority w:val="32"/>
    <w:qFormat/>
    <w:rsid w:val="009326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