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3EF6" w14:textId="77777777" w:rsidR="00E0615F" w:rsidRDefault="00E0615F">
      <w:pPr>
        <w:rPr>
          <w:rFonts w:hint="eastAsia"/>
        </w:rPr>
      </w:pPr>
      <w:r>
        <w:rPr>
          <w:rFonts w:hint="eastAsia"/>
        </w:rPr>
        <w:t>长细的拼音：探索汉字发音的秘密</w:t>
      </w:r>
    </w:p>
    <w:p w14:paraId="11AA2907" w14:textId="77777777" w:rsidR="00E0615F" w:rsidRDefault="00E0615F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在汉语的学习旅程中，拼音扮演着至关重要的角色。它就像是打开中文语音大门的钥匙，让学习者能够准确地掌握每个汉字的发音。"长细"（cháng xì）这个词语，乍一听似乎简单，但它背后蕴含着丰富的语言学知识和文化内涵。</w:t>
      </w:r>
    </w:p>
    <w:p w14:paraId="10545804" w14:textId="77777777" w:rsidR="00E0615F" w:rsidRDefault="00E0615F">
      <w:pPr>
        <w:rPr>
          <w:rFonts w:hint="eastAsia"/>
        </w:rPr>
      </w:pPr>
    </w:p>
    <w:p w14:paraId="2924BD20" w14:textId="77777777" w:rsidR="00E0615F" w:rsidRDefault="00E0615F">
      <w:pPr>
        <w:rPr>
          <w:rFonts w:hint="eastAsia"/>
        </w:rPr>
      </w:pPr>
      <w:r>
        <w:rPr>
          <w:rFonts w:hint="eastAsia"/>
        </w:rPr>
        <w:t>长音与短音的区别</w:t>
      </w:r>
    </w:p>
    <w:p w14:paraId="21F50240" w14:textId="77777777" w:rsidR="00E0615F" w:rsidRDefault="00E0615F">
      <w:pPr>
        <w:rPr>
          <w:rFonts w:hint="eastAsia"/>
        </w:rPr>
      </w:pPr>
      <w:r>
        <w:rPr>
          <w:rFonts w:hint="eastAsia"/>
        </w:rPr>
        <w:t>“长”字的拼音是 cháng，属于阳平声调，表示声音从低到高升上去。而“细”字的拼音为 xì，属去声，意味着音调由高迅速下降。在汉语普通话里，一个字的声调可以改变其意义，因此正确的声调对于理解句子的意思至关重要。“长”字作为多音字，根据不同的语境和词义，还可以读作 zhǎng，比如在“生长”一词中。</w:t>
      </w:r>
    </w:p>
    <w:p w14:paraId="4AFF2647" w14:textId="77777777" w:rsidR="00E0615F" w:rsidRDefault="00E0615F">
      <w:pPr>
        <w:rPr>
          <w:rFonts w:hint="eastAsia"/>
        </w:rPr>
      </w:pPr>
    </w:p>
    <w:p w14:paraId="09BE219D" w14:textId="77777777" w:rsidR="00E0615F" w:rsidRDefault="00E0615F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7DA6D5F2" w14:textId="77777777" w:rsidR="00E0615F" w:rsidRDefault="00E0615F">
      <w:pPr>
        <w:rPr>
          <w:rFonts w:hint="eastAsia"/>
        </w:rPr>
      </w:pPr>
      <w:r>
        <w:rPr>
          <w:rFonts w:hint="eastAsia"/>
        </w:rPr>
        <w:t>通过拼音，我们可以更加容易地区分和记忆汉字的不同读法。例如，“长细”的拼音帮助我们了解到这两个字应当如何发音，并且提醒我们在说话时要注重声调的变化。对于非母语者来说，拼音提供了一套标准化的注音系统，使得他们可以在不知道汉字写法的情况下也能正确发音。这也促进了汉字输入法的发展，让人们可以通过键盘上的字母组合快速打出想要表达的文字。</w:t>
      </w:r>
    </w:p>
    <w:p w14:paraId="091C8F5C" w14:textId="77777777" w:rsidR="00E0615F" w:rsidRDefault="00E0615F">
      <w:pPr>
        <w:rPr>
          <w:rFonts w:hint="eastAsia"/>
        </w:rPr>
      </w:pPr>
    </w:p>
    <w:p w14:paraId="4DA91995" w14:textId="77777777" w:rsidR="00E0615F" w:rsidRDefault="00E0615F">
      <w:pPr>
        <w:rPr>
          <w:rFonts w:hint="eastAsia"/>
        </w:rPr>
      </w:pPr>
      <w:r>
        <w:rPr>
          <w:rFonts w:hint="eastAsia"/>
        </w:rPr>
        <w:t>拼音中的韵母和声母</w:t>
      </w:r>
    </w:p>
    <w:p w14:paraId="42CA3AC9" w14:textId="77777777" w:rsidR="00E0615F" w:rsidRDefault="00E0615F">
      <w:pPr>
        <w:rPr>
          <w:rFonts w:hint="eastAsia"/>
        </w:rPr>
      </w:pPr>
      <w:r>
        <w:rPr>
          <w:rFonts w:hint="eastAsia"/>
        </w:rPr>
        <w:t>在“长细”的拼音中，“ch”是声母，“ang”和“i”是韵母。声母通常位于单词的开头，决定了发音的起始部位；而韵母则包含了主要元音以及可能跟随的辅音，它们共同决定了整个音节的声音特质。了解这些基础知识有助于更深入地研究汉语语音结构。</w:t>
      </w:r>
    </w:p>
    <w:p w14:paraId="5CBADC89" w14:textId="77777777" w:rsidR="00E0615F" w:rsidRDefault="00E0615F">
      <w:pPr>
        <w:rPr>
          <w:rFonts w:hint="eastAsia"/>
        </w:rPr>
      </w:pPr>
    </w:p>
    <w:p w14:paraId="52264755" w14:textId="77777777" w:rsidR="00E0615F" w:rsidRDefault="00E0615F">
      <w:pPr>
        <w:rPr>
          <w:rFonts w:hint="eastAsia"/>
        </w:rPr>
      </w:pPr>
      <w:r>
        <w:rPr>
          <w:rFonts w:hint="eastAsia"/>
        </w:rPr>
        <w:t>拼音的文化价值</w:t>
      </w:r>
    </w:p>
    <w:p w14:paraId="7EF955EE" w14:textId="77777777" w:rsidR="00E0615F" w:rsidRDefault="00E0615F">
      <w:pPr>
        <w:rPr>
          <w:rFonts w:hint="eastAsia"/>
        </w:rPr>
      </w:pPr>
      <w:r>
        <w:rPr>
          <w:rFonts w:hint="eastAsia"/>
        </w:rPr>
        <w:t>拼音不仅仅是一种辅助工具，它还承载着深厚的文化价值。从历史上看，拼音方案的确立反映了国家对于推广普通话、提高全民教育水平的决心。随着时代的发展，拼音也在不断地适应新的需求，如网络交流中的简写形式或外来词汇的汉化等。可以说，小小的拼音符号，见证了中国语言文字发展的历程。</w:t>
      </w:r>
    </w:p>
    <w:p w14:paraId="645B78AD" w14:textId="77777777" w:rsidR="00E0615F" w:rsidRDefault="00E0615F">
      <w:pPr>
        <w:rPr>
          <w:rFonts w:hint="eastAsia"/>
        </w:rPr>
      </w:pPr>
    </w:p>
    <w:p w14:paraId="1563739A" w14:textId="77777777" w:rsidR="00E0615F" w:rsidRDefault="00E0615F">
      <w:pPr>
        <w:rPr>
          <w:rFonts w:hint="eastAsia"/>
        </w:rPr>
      </w:pPr>
      <w:r>
        <w:rPr>
          <w:rFonts w:hint="eastAsia"/>
        </w:rPr>
        <w:t>最后的总结</w:t>
      </w:r>
    </w:p>
    <w:p w14:paraId="053580D4" w14:textId="77777777" w:rsidR="00E0615F" w:rsidRDefault="00E0615F">
      <w:pPr>
        <w:rPr>
          <w:rFonts w:hint="eastAsia"/>
        </w:rPr>
      </w:pPr>
      <w:r>
        <w:rPr>
          <w:rFonts w:hint="eastAsia"/>
        </w:rPr>
        <w:t>“长细”的拼音不仅是两个简单的音节组合，它们连接起了汉语语音的基础规则、学习方法及文化传承等多个方面。无论是初学者还是进阶学习者，都应该重视拼音的学习，因为它是我们理解和运用汉语的关键之一。</w:t>
      </w:r>
    </w:p>
    <w:p w14:paraId="2A878C39" w14:textId="77777777" w:rsidR="00E0615F" w:rsidRDefault="00E0615F">
      <w:pPr>
        <w:rPr>
          <w:rFonts w:hint="eastAsia"/>
        </w:rPr>
      </w:pPr>
    </w:p>
    <w:p w14:paraId="076BA4D9" w14:textId="77777777" w:rsidR="00E0615F" w:rsidRDefault="00E06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428DE" w14:textId="2D1B3276" w:rsidR="000476D5" w:rsidRDefault="000476D5"/>
    <w:sectPr w:rsidR="0004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5"/>
    <w:rsid w:val="000476D5"/>
    <w:rsid w:val="00230453"/>
    <w:rsid w:val="00E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ED722-7CDB-4A46-A491-894D3B8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