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简短早上好问候语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早上好，简单的问候语，不仅是一天的开始，也能带来温暖的情感。无论是对家人、朋友还是同事，一句“早上好”都能有效地拉近彼此的距离，营造良好的氛围。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在不同的场合，适合的问候语会有所不同。比如，在工作环境中，可以用“早上好，今天又是美好的一天！”来激励团队气氛。而在朋友聚会中，一句“早安，今天有什么计划？”则能引发更多的互动与交流。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传达祝福与积极能量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问候语不仅仅是形式，更是传达祝福和积极能量的方式。在清晨，通过简短的问候，可以让对方感受到你的关心和祝福。例如，“早上好，愿你今天心情愉快！”这类句子会让人充满期待与动力。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创造良好的沟通氛围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通过简单的早安问候，可以有效地创造良好的沟通氛围。无论是家庭成员还是职场同事，一句温暖的问候，能够缓解紧张情绪，让每个人在新的开始中都能放松心情，迎接挑战。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不同文化中的早上问候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在不同文化中，早上问候的方式也有所不同。例如，在英语中常用“Good morning”来表达，而在法语中则是“Bonjour”。这些问候语虽不同，但传递的情感是相似的，都是希望对方有一个美好的开始。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简短的早上好问候语是日常交流中不可或缺的一部分。无论是对谁，这样的问候都能增进感情，传递积极能量，让每个人都能以最佳状态迎接新的一天。希望大家在日常生活中多用这些问候语，分享温暖与快乐。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2024-10-24T15:22:01Z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