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2E2CD" w14:textId="77777777" w:rsidR="00625AD0" w:rsidRDefault="00625AD0">
      <w:pPr>
        <w:rPr>
          <w:rFonts w:hint="eastAsia"/>
        </w:rPr>
      </w:pPr>
    </w:p>
    <w:p w14:paraId="4C4966AB" w14:textId="77777777" w:rsidR="00625AD0" w:rsidRDefault="00625AD0">
      <w:pPr>
        <w:rPr>
          <w:rFonts w:hint="eastAsia"/>
        </w:rPr>
      </w:pPr>
      <w:r>
        <w:rPr>
          <w:rFonts w:hint="eastAsia"/>
        </w:rPr>
        <w:tab/>
        <w:t>闯祸的拼音怎么写</w:t>
      </w:r>
    </w:p>
    <w:p w14:paraId="5F2A6D5D" w14:textId="77777777" w:rsidR="00625AD0" w:rsidRDefault="00625AD0">
      <w:pPr>
        <w:rPr>
          <w:rFonts w:hint="eastAsia"/>
        </w:rPr>
      </w:pPr>
    </w:p>
    <w:p w14:paraId="4E24C747" w14:textId="77777777" w:rsidR="00625AD0" w:rsidRDefault="00625AD0">
      <w:pPr>
        <w:rPr>
          <w:rFonts w:hint="eastAsia"/>
        </w:rPr>
      </w:pPr>
    </w:p>
    <w:p w14:paraId="67F5D851" w14:textId="77777777" w:rsidR="00625AD0" w:rsidRDefault="00625AD0">
      <w:pPr>
        <w:rPr>
          <w:rFonts w:hint="eastAsia"/>
        </w:rPr>
      </w:pPr>
      <w:r>
        <w:rPr>
          <w:rFonts w:hint="eastAsia"/>
        </w:rPr>
        <w:tab/>
        <w:t>在汉语中，每个汉字都有其对应的拼音表示法，这有助于人们正确发音和学习汉字。对于“闯祸”这个词组，我们首先来了解下它的拼音应该怎么写。闯祸（chuǎng huò），其中“闯”字的拼音是 chuǎng，“祸”字的拼音是 huò。</w:t>
      </w:r>
    </w:p>
    <w:p w14:paraId="7592D132" w14:textId="77777777" w:rsidR="00625AD0" w:rsidRDefault="00625AD0">
      <w:pPr>
        <w:rPr>
          <w:rFonts w:hint="eastAsia"/>
        </w:rPr>
      </w:pPr>
    </w:p>
    <w:p w14:paraId="1BDA34AE" w14:textId="77777777" w:rsidR="00625AD0" w:rsidRDefault="00625AD0">
      <w:pPr>
        <w:rPr>
          <w:rFonts w:hint="eastAsia"/>
        </w:rPr>
      </w:pPr>
    </w:p>
    <w:p w14:paraId="7D7A468B" w14:textId="77777777" w:rsidR="00625AD0" w:rsidRDefault="00625AD0">
      <w:pPr>
        <w:rPr>
          <w:rFonts w:hint="eastAsia"/>
        </w:rPr>
      </w:pPr>
    </w:p>
    <w:p w14:paraId="0164B5AC" w14:textId="77777777" w:rsidR="00625AD0" w:rsidRDefault="00625AD0">
      <w:pPr>
        <w:rPr>
          <w:rFonts w:hint="eastAsia"/>
        </w:rPr>
      </w:pPr>
      <w:r>
        <w:rPr>
          <w:rFonts w:hint="eastAsia"/>
        </w:rPr>
        <w:tab/>
        <w:t>深入探讨“闯”的拼音</w:t>
      </w:r>
    </w:p>
    <w:p w14:paraId="293F7347" w14:textId="77777777" w:rsidR="00625AD0" w:rsidRDefault="00625AD0">
      <w:pPr>
        <w:rPr>
          <w:rFonts w:hint="eastAsia"/>
        </w:rPr>
      </w:pPr>
    </w:p>
    <w:p w14:paraId="73B3A1F6" w14:textId="77777777" w:rsidR="00625AD0" w:rsidRDefault="00625AD0">
      <w:pPr>
        <w:rPr>
          <w:rFonts w:hint="eastAsia"/>
        </w:rPr>
      </w:pPr>
    </w:p>
    <w:p w14:paraId="5E12BFBC" w14:textId="77777777" w:rsidR="00625AD0" w:rsidRDefault="00625AD0">
      <w:pPr>
        <w:rPr>
          <w:rFonts w:hint="eastAsia"/>
        </w:rPr>
      </w:pPr>
      <w:r>
        <w:rPr>
          <w:rFonts w:hint="eastAsia"/>
        </w:rPr>
        <w:tab/>
        <w:t>“闯”是一个多音字，在不同的语境中有不同的读音。然而，在“闯祸”这个词组中，它采用的是第三声（上声），即 chuǎng。这个读音传达出一种急促、果断的感觉，很好地映衬了“闯”字本身所蕴含的冲破、突破之意。当一个人“闯”入某个情境时，往往意味着他或她以一种突然且未预料到的方式进入，这可能引发一系列不可预测的结果。</w:t>
      </w:r>
    </w:p>
    <w:p w14:paraId="448CB5E7" w14:textId="77777777" w:rsidR="00625AD0" w:rsidRDefault="00625AD0">
      <w:pPr>
        <w:rPr>
          <w:rFonts w:hint="eastAsia"/>
        </w:rPr>
      </w:pPr>
    </w:p>
    <w:p w14:paraId="48946079" w14:textId="77777777" w:rsidR="00625AD0" w:rsidRDefault="00625AD0">
      <w:pPr>
        <w:rPr>
          <w:rFonts w:hint="eastAsia"/>
        </w:rPr>
      </w:pPr>
    </w:p>
    <w:p w14:paraId="360DF2C8" w14:textId="77777777" w:rsidR="00625AD0" w:rsidRDefault="00625AD0">
      <w:pPr>
        <w:rPr>
          <w:rFonts w:hint="eastAsia"/>
        </w:rPr>
      </w:pPr>
    </w:p>
    <w:p w14:paraId="1F6BA654" w14:textId="77777777" w:rsidR="00625AD0" w:rsidRDefault="00625AD0">
      <w:pPr>
        <w:rPr>
          <w:rFonts w:hint="eastAsia"/>
        </w:rPr>
      </w:pPr>
      <w:r>
        <w:rPr>
          <w:rFonts w:hint="eastAsia"/>
        </w:rPr>
        <w:tab/>
        <w:t>关于“祸”的拼音解析</w:t>
      </w:r>
    </w:p>
    <w:p w14:paraId="35B2E145" w14:textId="77777777" w:rsidR="00625AD0" w:rsidRDefault="00625AD0">
      <w:pPr>
        <w:rPr>
          <w:rFonts w:hint="eastAsia"/>
        </w:rPr>
      </w:pPr>
    </w:p>
    <w:p w14:paraId="7C4BAEF3" w14:textId="77777777" w:rsidR="00625AD0" w:rsidRDefault="00625AD0">
      <w:pPr>
        <w:rPr>
          <w:rFonts w:hint="eastAsia"/>
        </w:rPr>
      </w:pPr>
    </w:p>
    <w:p w14:paraId="1A9F2135" w14:textId="77777777" w:rsidR="00625AD0" w:rsidRDefault="00625AD0">
      <w:pPr>
        <w:rPr>
          <w:rFonts w:hint="eastAsia"/>
        </w:rPr>
      </w:pPr>
      <w:r>
        <w:rPr>
          <w:rFonts w:hint="eastAsia"/>
        </w:rPr>
        <w:tab/>
        <w:t>“祸”字的拼音相对简单，为第二声（阳平），即 huò。这个字通常与不幸、灾难联系在一起，暗示着不好的事情或者负面的结果。在“闯祸”一词中，它强调了因冲动或鲁莽的行为而可能带来的不良后果。值得注意的是，虽然“祸”字本身带有负面含义，但在成语或其他词汇中使用时，有时也可以转化为积极的教训或警示意义。</w:t>
      </w:r>
    </w:p>
    <w:p w14:paraId="07FFDE8D" w14:textId="77777777" w:rsidR="00625AD0" w:rsidRDefault="00625AD0">
      <w:pPr>
        <w:rPr>
          <w:rFonts w:hint="eastAsia"/>
        </w:rPr>
      </w:pPr>
    </w:p>
    <w:p w14:paraId="4D337102" w14:textId="77777777" w:rsidR="00625AD0" w:rsidRDefault="00625AD0">
      <w:pPr>
        <w:rPr>
          <w:rFonts w:hint="eastAsia"/>
        </w:rPr>
      </w:pPr>
    </w:p>
    <w:p w14:paraId="4AE501C2" w14:textId="77777777" w:rsidR="00625AD0" w:rsidRDefault="00625AD0">
      <w:pPr>
        <w:rPr>
          <w:rFonts w:hint="eastAsia"/>
        </w:rPr>
      </w:pPr>
    </w:p>
    <w:p w14:paraId="53142102" w14:textId="77777777" w:rsidR="00625AD0" w:rsidRDefault="00625AD0">
      <w:pPr>
        <w:rPr>
          <w:rFonts w:hint="eastAsia"/>
        </w:rPr>
      </w:pPr>
      <w:r>
        <w:rPr>
          <w:rFonts w:hint="eastAsia"/>
        </w:rPr>
        <w:tab/>
        <w:t>如何正确拼读“闯祸”</w:t>
      </w:r>
    </w:p>
    <w:p w14:paraId="1992B986" w14:textId="77777777" w:rsidR="00625AD0" w:rsidRDefault="00625AD0">
      <w:pPr>
        <w:rPr>
          <w:rFonts w:hint="eastAsia"/>
        </w:rPr>
      </w:pPr>
    </w:p>
    <w:p w14:paraId="407104D8" w14:textId="77777777" w:rsidR="00625AD0" w:rsidRDefault="00625AD0">
      <w:pPr>
        <w:rPr>
          <w:rFonts w:hint="eastAsia"/>
        </w:rPr>
      </w:pPr>
    </w:p>
    <w:p w14:paraId="25C55D25" w14:textId="77777777" w:rsidR="00625AD0" w:rsidRDefault="00625AD0">
      <w:pPr>
        <w:rPr>
          <w:rFonts w:hint="eastAsia"/>
        </w:rPr>
      </w:pPr>
      <w:r>
        <w:rPr>
          <w:rFonts w:hint="eastAsia"/>
        </w:rPr>
        <w:tab/>
        <w:t>当我们把两个字的拼音合起来，就得到了完整的“闯祸”的拼音：chuǎng huò。要正确地拼读这个词组，重要的是要注意每个字的声调。在普通话四声系统中，声调的变化可以改变一个词的意思。因此，准确地说出第三声的“闯”和第二声的“祸”，不仅能够保证交流的准确性，还能展示说话者的语言功底。</w:t>
      </w:r>
    </w:p>
    <w:p w14:paraId="6C43B340" w14:textId="77777777" w:rsidR="00625AD0" w:rsidRDefault="00625AD0">
      <w:pPr>
        <w:rPr>
          <w:rFonts w:hint="eastAsia"/>
        </w:rPr>
      </w:pPr>
    </w:p>
    <w:p w14:paraId="5145F0ED" w14:textId="77777777" w:rsidR="00625AD0" w:rsidRDefault="00625AD0">
      <w:pPr>
        <w:rPr>
          <w:rFonts w:hint="eastAsia"/>
        </w:rPr>
      </w:pPr>
    </w:p>
    <w:p w14:paraId="2BB58158" w14:textId="77777777" w:rsidR="00625AD0" w:rsidRDefault="00625AD0">
      <w:pPr>
        <w:rPr>
          <w:rFonts w:hint="eastAsia"/>
        </w:rPr>
      </w:pPr>
    </w:p>
    <w:p w14:paraId="5F2CD91A" w14:textId="77777777" w:rsidR="00625AD0" w:rsidRDefault="00625AD0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2A208420" w14:textId="77777777" w:rsidR="00625AD0" w:rsidRDefault="00625AD0">
      <w:pPr>
        <w:rPr>
          <w:rFonts w:hint="eastAsia"/>
        </w:rPr>
      </w:pPr>
    </w:p>
    <w:p w14:paraId="1BCE2C46" w14:textId="77777777" w:rsidR="00625AD0" w:rsidRDefault="00625AD0">
      <w:pPr>
        <w:rPr>
          <w:rFonts w:hint="eastAsia"/>
        </w:rPr>
      </w:pPr>
    </w:p>
    <w:p w14:paraId="4FBED5D8" w14:textId="77777777" w:rsidR="00625AD0" w:rsidRDefault="00625AD0">
      <w:pPr>
        <w:rPr>
          <w:rFonts w:hint="eastAsia"/>
        </w:rPr>
      </w:pPr>
      <w:r>
        <w:rPr>
          <w:rFonts w:hint="eastAsia"/>
        </w:rPr>
        <w:tab/>
        <w:t>掌握正确的拼音不仅是学习汉字的基础，也是日常交流中不可或缺的一部分。对于非母语者来说，学习像“闯祸”这样的词组及其拼音，可以帮助他们更好地理解和融入中文环境。拼音还广泛应用于儿童教育中，作为识字和发音教学的重要工具。通过不断地练习和应用，无论是孩子还是成人，都可以更加自信地运用汉语进行沟通。</w:t>
      </w:r>
    </w:p>
    <w:p w14:paraId="1EE5FB1A" w14:textId="77777777" w:rsidR="00625AD0" w:rsidRDefault="00625AD0">
      <w:pPr>
        <w:rPr>
          <w:rFonts w:hint="eastAsia"/>
        </w:rPr>
      </w:pPr>
    </w:p>
    <w:p w14:paraId="3BA7F7E0" w14:textId="77777777" w:rsidR="00625AD0" w:rsidRDefault="00625AD0">
      <w:pPr>
        <w:rPr>
          <w:rFonts w:hint="eastAsia"/>
        </w:rPr>
      </w:pPr>
    </w:p>
    <w:p w14:paraId="01D60939" w14:textId="77777777" w:rsidR="00625AD0" w:rsidRDefault="00625AD0">
      <w:pPr>
        <w:rPr>
          <w:rFonts w:hint="eastAsia"/>
        </w:rPr>
      </w:pPr>
    </w:p>
    <w:p w14:paraId="45C872B7" w14:textId="77777777" w:rsidR="00625AD0" w:rsidRDefault="00625A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1A216D" w14:textId="77777777" w:rsidR="00625AD0" w:rsidRDefault="00625AD0">
      <w:pPr>
        <w:rPr>
          <w:rFonts w:hint="eastAsia"/>
        </w:rPr>
      </w:pPr>
    </w:p>
    <w:p w14:paraId="3CCC3F49" w14:textId="77777777" w:rsidR="00625AD0" w:rsidRDefault="00625AD0">
      <w:pPr>
        <w:rPr>
          <w:rFonts w:hint="eastAsia"/>
        </w:rPr>
      </w:pPr>
    </w:p>
    <w:p w14:paraId="7F2BDBAA" w14:textId="77777777" w:rsidR="00625AD0" w:rsidRDefault="00625AD0">
      <w:pPr>
        <w:rPr>
          <w:rFonts w:hint="eastAsia"/>
        </w:rPr>
      </w:pPr>
      <w:r>
        <w:rPr>
          <w:rFonts w:hint="eastAsia"/>
        </w:rPr>
        <w:tab/>
        <w:t>“闯祸”的拼音是 chuǎng huò。了解并正确使用这两个字的拼音，不仅有助于提高我们的语言能力，还可以帮助我们在表达思想和情感时更加精准。这也提醒我们在行动之前要三思而后行，以免因为一时的冲动而造成不必要的麻烦或损失。</w:t>
      </w:r>
    </w:p>
    <w:p w14:paraId="4C70B75A" w14:textId="77777777" w:rsidR="00625AD0" w:rsidRDefault="00625AD0">
      <w:pPr>
        <w:rPr>
          <w:rFonts w:hint="eastAsia"/>
        </w:rPr>
      </w:pPr>
    </w:p>
    <w:p w14:paraId="23DD063E" w14:textId="77777777" w:rsidR="00625AD0" w:rsidRDefault="00625AD0">
      <w:pPr>
        <w:rPr>
          <w:rFonts w:hint="eastAsia"/>
        </w:rPr>
      </w:pPr>
    </w:p>
    <w:p w14:paraId="07175DC5" w14:textId="77777777" w:rsidR="00625AD0" w:rsidRDefault="00625A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4DEBFD" w14:textId="71453536" w:rsidR="007D1276" w:rsidRDefault="007D1276"/>
    <w:sectPr w:rsidR="007D1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76"/>
    <w:rsid w:val="005B05E0"/>
    <w:rsid w:val="00625AD0"/>
    <w:rsid w:val="007D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95434-BC6D-4F1B-9D96-8DD85319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