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F6D2" w14:textId="77777777" w:rsidR="00AF23EF" w:rsidRDefault="00AF23EF">
      <w:pPr>
        <w:rPr>
          <w:rFonts w:hint="eastAsia"/>
        </w:rPr>
      </w:pPr>
    </w:p>
    <w:p w14:paraId="63EC6D40" w14:textId="77777777" w:rsidR="00AF23EF" w:rsidRDefault="00AF23EF">
      <w:pPr>
        <w:rPr>
          <w:rFonts w:hint="eastAsia"/>
        </w:rPr>
      </w:pPr>
      <w:r>
        <w:rPr>
          <w:rFonts w:hint="eastAsia"/>
        </w:rPr>
        <w:tab/>
        <w:t>闯组词和的拼音：探索汉语词汇的奥秘</w:t>
      </w:r>
    </w:p>
    <w:p w14:paraId="1B938078" w14:textId="77777777" w:rsidR="00AF23EF" w:rsidRDefault="00AF23EF">
      <w:pPr>
        <w:rPr>
          <w:rFonts w:hint="eastAsia"/>
        </w:rPr>
      </w:pPr>
    </w:p>
    <w:p w14:paraId="119DED28" w14:textId="77777777" w:rsidR="00AF23EF" w:rsidRDefault="00AF23EF">
      <w:pPr>
        <w:rPr>
          <w:rFonts w:hint="eastAsia"/>
        </w:rPr>
      </w:pPr>
    </w:p>
    <w:p w14:paraId="7A74D847" w14:textId="77777777" w:rsidR="00AF23EF" w:rsidRDefault="00AF23EF">
      <w:pPr>
        <w:rPr>
          <w:rFonts w:hint="eastAsia"/>
        </w:rPr>
      </w:pPr>
      <w:r>
        <w:rPr>
          <w:rFonts w:hint="eastAsia"/>
        </w:rPr>
        <w:tab/>
        <w:t>在汉语的广袤世界里，"闯"字是一个充满活力与勇气的字符。它不仅代表了行动，还象征着突破、冒险和进取的精神。"闯"的拼音是[chuǎng]，这个音节简洁而有力，仿佛蕴含着一股勇往直前的力量。当"闯"与其他汉字组合时，它可以形成一系列富有意义的词汇，每个词都像是一个故事的开端，引领我们进入丰富多彩的语言文化之中。</w:t>
      </w:r>
    </w:p>
    <w:p w14:paraId="071C8CC8" w14:textId="77777777" w:rsidR="00AF23EF" w:rsidRDefault="00AF23EF">
      <w:pPr>
        <w:rPr>
          <w:rFonts w:hint="eastAsia"/>
        </w:rPr>
      </w:pPr>
    </w:p>
    <w:p w14:paraId="6DF6F9F7" w14:textId="77777777" w:rsidR="00AF23EF" w:rsidRDefault="00AF23EF">
      <w:pPr>
        <w:rPr>
          <w:rFonts w:hint="eastAsia"/>
        </w:rPr>
      </w:pPr>
    </w:p>
    <w:p w14:paraId="5C97BA0D" w14:textId="77777777" w:rsidR="00AF23EF" w:rsidRDefault="00AF23EF">
      <w:pPr>
        <w:rPr>
          <w:rFonts w:hint="eastAsia"/>
        </w:rPr>
      </w:pPr>
    </w:p>
    <w:p w14:paraId="237EFAF9" w14:textId="77777777" w:rsidR="00AF23EF" w:rsidRDefault="00AF23EF">
      <w:pPr>
        <w:rPr>
          <w:rFonts w:hint="eastAsia"/>
        </w:rPr>
      </w:pPr>
      <w:r>
        <w:rPr>
          <w:rFonts w:hint="eastAsia"/>
        </w:rPr>
        <w:tab/>
        <w:t>闯组词：从历史到现代的演变</w:t>
      </w:r>
    </w:p>
    <w:p w14:paraId="0DA75144" w14:textId="77777777" w:rsidR="00AF23EF" w:rsidRDefault="00AF23EF">
      <w:pPr>
        <w:rPr>
          <w:rFonts w:hint="eastAsia"/>
        </w:rPr>
      </w:pPr>
    </w:p>
    <w:p w14:paraId="057F4DDD" w14:textId="77777777" w:rsidR="00AF23EF" w:rsidRDefault="00AF23EF">
      <w:pPr>
        <w:rPr>
          <w:rFonts w:hint="eastAsia"/>
        </w:rPr>
      </w:pPr>
    </w:p>
    <w:p w14:paraId="5910F270" w14:textId="77777777" w:rsidR="00AF23EF" w:rsidRDefault="00AF23EF">
      <w:pPr>
        <w:rPr>
          <w:rFonts w:hint="eastAsia"/>
        </w:rPr>
      </w:pPr>
      <w:r>
        <w:rPr>
          <w:rFonts w:hint="eastAsia"/>
        </w:rPr>
        <w:tab/>
        <w:t>追溯至古代，"闯"多用来形容不畏艰险、敢于挑战的行为。例如，“闯王”是指历史上那些具有非凡胆识，能够开创一番事业的人物。随着时代的发展，"闯"的意义逐渐丰富起来。“闯红灯”、“闯天下”等词语开始出现在日常生活中，反映了现代社会中人们面对规则和未知世界的复杂态度。“闯关东”则讲述了一段特定历史时期内人口迁移的故事，体现了先辈们为寻求更好生活所付出的努力和勇气。</w:t>
      </w:r>
    </w:p>
    <w:p w14:paraId="5BC8F31E" w14:textId="77777777" w:rsidR="00AF23EF" w:rsidRDefault="00AF23EF">
      <w:pPr>
        <w:rPr>
          <w:rFonts w:hint="eastAsia"/>
        </w:rPr>
      </w:pPr>
    </w:p>
    <w:p w14:paraId="3CFEA3F8" w14:textId="77777777" w:rsidR="00AF23EF" w:rsidRDefault="00AF23EF">
      <w:pPr>
        <w:rPr>
          <w:rFonts w:hint="eastAsia"/>
        </w:rPr>
      </w:pPr>
    </w:p>
    <w:p w14:paraId="69322790" w14:textId="77777777" w:rsidR="00AF23EF" w:rsidRDefault="00AF23EF">
      <w:pPr>
        <w:rPr>
          <w:rFonts w:hint="eastAsia"/>
        </w:rPr>
      </w:pPr>
    </w:p>
    <w:p w14:paraId="4C7E6E8B" w14:textId="77777777" w:rsidR="00AF23EF" w:rsidRDefault="00AF23EF">
      <w:pPr>
        <w:rPr>
          <w:rFonts w:hint="eastAsia"/>
        </w:rPr>
      </w:pPr>
      <w:r>
        <w:rPr>
          <w:rFonts w:hint="eastAsia"/>
        </w:rPr>
        <w:tab/>
        <w:t>拼音的魅力：chuǎng背后的声音密码</w:t>
      </w:r>
    </w:p>
    <w:p w14:paraId="713F2AE8" w14:textId="77777777" w:rsidR="00AF23EF" w:rsidRDefault="00AF23EF">
      <w:pPr>
        <w:rPr>
          <w:rFonts w:hint="eastAsia"/>
        </w:rPr>
      </w:pPr>
    </w:p>
    <w:p w14:paraId="758D5065" w14:textId="77777777" w:rsidR="00AF23EF" w:rsidRDefault="00AF23EF">
      <w:pPr>
        <w:rPr>
          <w:rFonts w:hint="eastAsia"/>
        </w:rPr>
      </w:pPr>
    </w:p>
    <w:p w14:paraId="22DC68AF" w14:textId="77777777" w:rsidR="00AF23EF" w:rsidRDefault="00AF23EF">
      <w:pPr>
        <w:rPr>
          <w:rFonts w:hint="eastAsia"/>
        </w:rPr>
      </w:pPr>
      <w:r>
        <w:rPr>
          <w:rFonts w:hint="eastAsia"/>
        </w:rPr>
        <w:tab/>
        <w:t>拼音是汉语学习者打开语言大门的一把钥匙。对于“闯”的拼音[chuǎng]来说，它不仅仅是一串字母和符号，更是一种连接古今中外交流方式的重要桥梁。通过准确发音，我们可以更好地理解并传承中华文化。在国际化的今天，正确的拼音标注也有助于外国人学习中文，促进跨文化交流。更重要的是，掌握好拼音有助于提高我们的口语表达能力，使沟通更加顺畅有效。</w:t>
      </w:r>
    </w:p>
    <w:p w14:paraId="70DFF240" w14:textId="77777777" w:rsidR="00AF23EF" w:rsidRDefault="00AF23EF">
      <w:pPr>
        <w:rPr>
          <w:rFonts w:hint="eastAsia"/>
        </w:rPr>
      </w:pPr>
    </w:p>
    <w:p w14:paraId="50C60AAE" w14:textId="77777777" w:rsidR="00AF23EF" w:rsidRDefault="00AF23EF">
      <w:pPr>
        <w:rPr>
          <w:rFonts w:hint="eastAsia"/>
        </w:rPr>
      </w:pPr>
    </w:p>
    <w:p w14:paraId="5654D67D" w14:textId="77777777" w:rsidR="00AF23EF" w:rsidRDefault="00AF23EF">
      <w:pPr>
        <w:rPr>
          <w:rFonts w:hint="eastAsia"/>
        </w:rPr>
      </w:pPr>
    </w:p>
    <w:p w14:paraId="3BA36046" w14:textId="77777777" w:rsidR="00AF23EF" w:rsidRDefault="00AF23EF">
      <w:pPr>
        <w:rPr>
          <w:rFonts w:hint="eastAsia"/>
        </w:rPr>
      </w:pPr>
      <w:r>
        <w:rPr>
          <w:rFonts w:hint="eastAsia"/>
        </w:rPr>
        <w:tab/>
        <w:t>闯组词的应用场景：生活中的勇敢选择</w:t>
      </w:r>
    </w:p>
    <w:p w14:paraId="7A93C462" w14:textId="77777777" w:rsidR="00AF23EF" w:rsidRDefault="00AF23EF">
      <w:pPr>
        <w:rPr>
          <w:rFonts w:hint="eastAsia"/>
        </w:rPr>
      </w:pPr>
    </w:p>
    <w:p w14:paraId="1F32A6F0" w14:textId="77777777" w:rsidR="00AF23EF" w:rsidRDefault="00AF23EF">
      <w:pPr>
        <w:rPr>
          <w:rFonts w:hint="eastAsia"/>
        </w:rPr>
      </w:pPr>
    </w:p>
    <w:p w14:paraId="027ABD4A" w14:textId="77777777" w:rsidR="00AF23EF" w:rsidRDefault="00AF23EF">
      <w:pPr>
        <w:rPr>
          <w:rFonts w:hint="eastAsia"/>
        </w:rPr>
      </w:pPr>
      <w:r>
        <w:rPr>
          <w:rFonts w:hint="eastAsia"/>
        </w:rPr>
        <w:tab/>
        <w:t>在当今社会，“闯”已经成为了积极向上价值观的一部分。无论是创业路上的“闯市场”，还是职场新人的“闯难关”，亦或是年轻人追求梦想时的“闯未来”，这些词汇无不体现出当代人勇于尝试、不甘平凡的精神风貌。而且，“闯”也常常出现在文学作品中，成为描绘人物性格特征或推动情节发展的重要元素。比如，在小说里，主角可能会经历一段“闯江湖”的历程，以此来展现其成长过程中的种种磨难与收获。</w:t>
      </w:r>
    </w:p>
    <w:p w14:paraId="0F968B99" w14:textId="77777777" w:rsidR="00AF23EF" w:rsidRDefault="00AF23EF">
      <w:pPr>
        <w:rPr>
          <w:rFonts w:hint="eastAsia"/>
        </w:rPr>
      </w:pPr>
    </w:p>
    <w:p w14:paraId="572057F9" w14:textId="77777777" w:rsidR="00AF23EF" w:rsidRDefault="00AF23EF">
      <w:pPr>
        <w:rPr>
          <w:rFonts w:hint="eastAsia"/>
        </w:rPr>
      </w:pPr>
    </w:p>
    <w:p w14:paraId="2417F926" w14:textId="77777777" w:rsidR="00AF23EF" w:rsidRDefault="00AF23EF">
      <w:pPr>
        <w:rPr>
          <w:rFonts w:hint="eastAsia"/>
        </w:rPr>
      </w:pPr>
    </w:p>
    <w:p w14:paraId="7F48CCD9" w14:textId="77777777" w:rsidR="00AF23EF" w:rsidRDefault="00AF23EF">
      <w:pPr>
        <w:rPr>
          <w:rFonts w:hint="eastAsia"/>
        </w:rPr>
      </w:pPr>
      <w:r>
        <w:rPr>
          <w:rFonts w:hint="eastAsia"/>
        </w:rPr>
        <w:tab/>
        <w:t>最后的总结：闯组词与拼音的文化价值</w:t>
      </w:r>
    </w:p>
    <w:p w14:paraId="1CC6A2B7" w14:textId="77777777" w:rsidR="00AF23EF" w:rsidRDefault="00AF23EF">
      <w:pPr>
        <w:rPr>
          <w:rFonts w:hint="eastAsia"/>
        </w:rPr>
      </w:pPr>
    </w:p>
    <w:p w14:paraId="0A388ECF" w14:textId="77777777" w:rsidR="00AF23EF" w:rsidRDefault="00AF23EF">
      <w:pPr>
        <w:rPr>
          <w:rFonts w:hint="eastAsia"/>
        </w:rPr>
      </w:pPr>
    </w:p>
    <w:p w14:paraId="2E7C8CB4" w14:textId="77777777" w:rsidR="00AF23EF" w:rsidRDefault="00AF23EF">
      <w:pPr>
        <w:rPr>
          <w:rFonts w:hint="eastAsia"/>
        </w:rPr>
      </w:pPr>
      <w:r>
        <w:rPr>
          <w:rFonts w:hint="eastAsia"/>
        </w:rPr>
        <w:tab/>
        <w:t>“闯”及其相关组词不仅承载着丰富的历史文化内涵，同时也反映了现代社会的价值取向和个人品质。而它的拼音[chuǎng]则是连接古今中外的语言纽带，帮助更多的人理解和欣赏汉语之美。在这个快速变化的时代背景下，让我们一起用“闯”的精神去迎接每一个新的挑战吧！</w:t>
      </w:r>
    </w:p>
    <w:p w14:paraId="49755710" w14:textId="77777777" w:rsidR="00AF23EF" w:rsidRDefault="00AF23EF">
      <w:pPr>
        <w:rPr>
          <w:rFonts w:hint="eastAsia"/>
        </w:rPr>
      </w:pPr>
    </w:p>
    <w:p w14:paraId="6940D787" w14:textId="77777777" w:rsidR="00AF23EF" w:rsidRDefault="00AF23EF">
      <w:pPr>
        <w:rPr>
          <w:rFonts w:hint="eastAsia"/>
        </w:rPr>
      </w:pPr>
    </w:p>
    <w:p w14:paraId="503E042E" w14:textId="77777777" w:rsidR="00AF23EF" w:rsidRDefault="00AF2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BAD30" w14:textId="77995425" w:rsidR="00AE7F52" w:rsidRDefault="00AE7F52"/>
    <w:sectPr w:rsidR="00AE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52"/>
    <w:rsid w:val="005B05E0"/>
    <w:rsid w:val="00AE7F52"/>
    <w:rsid w:val="00A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32D6A-BB74-468C-BD9B-E294E0B9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