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4A5A0" w14:textId="77777777" w:rsidR="0074002C" w:rsidRDefault="0074002C">
      <w:pPr>
        <w:rPr>
          <w:rFonts w:hint="eastAsia"/>
        </w:rPr>
      </w:pPr>
      <w:r>
        <w:rPr>
          <w:rFonts w:hint="eastAsia"/>
        </w:rPr>
        <w:t>闱的拼音：wéi</w:t>
      </w:r>
    </w:p>
    <w:p w14:paraId="5F0DFFFA" w14:textId="77777777" w:rsidR="0074002C" w:rsidRDefault="0074002C">
      <w:pPr>
        <w:rPr>
          <w:rFonts w:hint="eastAsia"/>
        </w:rPr>
      </w:pPr>
      <w:r>
        <w:rPr>
          <w:rFonts w:hint="eastAsia"/>
        </w:rPr>
        <w:t>在汉语中，“闱”字并不常见，它带有浓厚的历史文化底蕴。其拼音为“wéi”，是一个多义词，在不同的语境下可以表示多种含义。此字最早见于《说文解字》，据考证与古代中国科举考试有着密切的关系，因此在谈及中国古代教育和选拔制度时，“闱”字往往扮演着不可或缺的角色。</w:t>
      </w:r>
    </w:p>
    <w:p w14:paraId="2E64D6DC" w14:textId="77777777" w:rsidR="0074002C" w:rsidRDefault="0074002C">
      <w:pPr>
        <w:rPr>
          <w:rFonts w:hint="eastAsia"/>
        </w:rPr>
      </w:pPr>
    </w:p>
    <w:p w14:paraId="4D616727" w14:textId="77777777" w:rsidR="0074002C" w:rsidRDefault="0074002C">
      <w:pPr>
        <w:rPr>
          <w:rFonts w:hint="eastAsia"/>
        </w:rPr>
      </w:pPr>
      <w:r>
        <w:rPr>
          <w:rFonts w:hint="eastAsia"/>
        </w:rPr>
        <w:t>闱：科举制度中的神秘空间</w:t>
      </w:r>
    </w:p>
    <w:p w14:paraId="40353D15" w14:textId="77777777" w:rsidR="0074002C" w:rsidRDefault="0074002C">
      <w:pPr>
        <w:rPr>
          <w:rFonts w:hint="eastAsia"/>
        </w:rPr>
      </w:pPr>
      <w:r>
        <w:rPr>
          <w:rFonts w:hint="eastAsia"/>
        </w:rPr>
        <w:t>当提到“闱”的时候，许多历史爱好者会立刻联想到科举考试。在古代，为了确保科举的公平性，考生们需要进入一个特定的封闭区域进行考试，这个区域就被称为“闱”。闱场通常设置得非常严格，有重兵把守，防止任何作弊行为的发生。考生一旦进入闱场，就要断绝与外界的一切联系，直到考试结束。这种严谨的安排体现了古人对于知识和公正的高度重视。</w:t>
      </w:r>
    </w:p>
    <w:p w14:paraId="083FD08F" w14:textId="77777777" w:rsidR="0074002C" w:rsidRDefault="0074002C">
      <w:pPr>
        <w:rPr>
          <w:rFonts w:hint="eastAsia"/>
        </w:rPr>
      </w:pPr>
    </w:p>
    <w:p w14:paraId="4C16AB29" w14:textId="77777777" w:rsidR="0074002C" w:rsidRDefault="0074002C">
      <w:pPr>
        <w:rPr>
          <w:rFonts w:hint="eastAsia"/>
        </w:rPr>
      </w:pPr>
      <w:r>
        <w:rPr>
          <w:rFonts w:hint="eastAsia"/>
        </w:rPr>
        <w:t>闱：家族中的私密场所</w:t>
      </w:r>
    </w:p>
    <w:p w14:paraId="51D166D7" w14:textId="77777777" w:rsidR="0074002C" w:rsidRDefault="0074002C">
      <w:pPr>
        <w:rPr>
          <w:rFonts w:hint="eastAsia"/>
        </w:rPr>
      </w:pPr>
      <w:r>
        <w:rPr>
          <w:rFonts w:hint="eastAsia"/>
        </w:rPr>
        <w:t>除了科举考试之外，“闱”还有另一层意思，指的是古代豪门大族内部用来举办重要活动或接待贵宾的地方。这样的闱室往往是家族权力的核心所在，只有地位显赫的人物才能踏入其中。这里不仅是处理家族事务的重要地点，也是展示家族财富和社会地位的窗口。闱室内装饰华丽，摆设精致，反映出主人的身份和品味。从某种程度上来说，闱室是家族文化的象征。</w:t>
      </w:r>
    </w:p>
    <w:p w14:paraId="1A1E007A" w14:textId="77777777" w:rsidR="0074002C" w:rsidRDefault="0074002C">
      <w:pPr>
        <w:rPr>
          <w:rFonts w:hint="eastAsia"/>
        </w:rPr>
      </w:pPr>
    </w:p>
    <w:p w14:paraId="3958CEF5" w14:textId="77777777" w:rsidR="0074002C" w:rsidRDefault="0074002C">
      <w:pPr>
        <w:rPr>
          <w:rFonts w:hint="eastAsia"/>
        </w:rPr>
      </w:pPr>
      <w:r>
        <w:rPr>
          <w:rFonts w:hint="eastAsia"/>
        </w:rPr>
        <w:t>闱：文学作品中的隐秘角落</w:t>
      </w:r>
    </w:p>
    <w:p w14:paraId="1D3DFD75" w14:textId="77777777" w:rsidR="0074002C" w:rsidRDefault="0074002C">
      <w:pPr>
        <w:rPr>
          <w:rFonts w:hint="eastAsia"/>
        </w:rPr>
      </w:pPr>
      <w:r>
        <w:rPr>
          <w:rFonts w:hint="eastAsia"/>
        </w:rPr>
        <w:t>在古典文学中，“闱”经常被用作一种意象，代表着难以触及的秘密或是内心深处的情感。诗人和作家们喜欢利用“闱”的神秘感来表达复杂的人性和微妙的社会关系。例如，在一些描写爱情的小说里，闱可能是指恋人间无法公开相见的幽会之地；而在政治斗争的故事中，则可能是谋士策划大事的秘密会议室。通过这种方式，“闱”成为了连接现实与幻想、历史与艺术的一座桥梁。</w:t>
      </w:r>
    </w:p>
    <w:p w14:paraId="735549F3" w14:textId="77777777" w:rsidR="0074002C" w:rsidRDefault="0074002C">
      <w:pPr>
        <w:rPr>
          <w:rFonts w:hint="eastAsia"/>
        </w:rPr>
      </w:pPr>
    </w:p>
    <w:p w14:paraId="4C17A589" w14:textId="77777777" w:rsidR="0074002C" w:rsidRDefault="0074002C">
      <w:pPr>
        <w:rPr>
          <w:rFonts w:hint="eastAsia"/>
        </w:rPr>
      </w:pPr>
      <w:r>
        <w:rPr>
          <w:rFonts w:hint="eastAsia"/>
        </w:rPr>
        <w:t>闱：现代视角下的文化符号</w:t>
      </w:r>
    </w:p>
    <w:p w14:paraId="334AD7A9" w14:textId="77777777" w:rsidR="0074002C" w:rsidRDefault="0074002C">
      <w:pPr>
        <w:rPr>
          <w:rFonts w:hint="eastAsia"/>
        </w:rPr>
      </w:pPr>
      <w:r>
        <w:rPr>
          <w:rFonts w:hint="eastAsia"/>
        </w:rPr>
        <w:t>虽然现代社会已经不再实行科举制度，但“闱”所承载的文化价值并没有随之消失。“闱”更多地出现在博物馆展览、历史剧集以及各类传统文化活动中，成为人们了解过去的一个窗口。随着社会的发展变化，“闱”的概念也在不断地演变扩展。它可以是艺术家工作室里那片充满创意灵感的空间，也可以是企业家办公室内决策重大事项的密室。“闱”不仅仅是一个汉字，更是一种跨越时空的文化符号，提醒着我们珍惜传统智慧，并将其融入到当代生活中去。</w:t>
      </w:r>
    </w:p>
    <w:p w14:paraId="10A4888B" w14:textId="77777777" w:rsidR="0074002C" w:rsidRDefault="0074002C">
      <w:pPr>
        <w:rPr>
          <w:rFonts w:hint="eastAsia"/>
        </w:rPr>
      </w:pPr>
    </w:p>
    <w:p w14:paraId="72F82A01" w14:textId="77777777" w:rsidR="0074002C" w:rsidRDefault="007400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25432" w14:textId="1316F66B" w:rsidR="008712A2" w:rsidRDefault="008712A2"/>
    <w:sectPr w:rsidR="00871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A2"/>
    <w:rsid w:val="0074002C"/>
    <w:rsid w:val="008712A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DF8D3-BD45-4F57-A456-36EE8546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