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AF39" w14:textId="77777777" w:rsidR="00EF0D05" w:rsidRDefault="00EF0D05">
      <w:pPr>
        <w:rPr>
          <w:rFonts w:hint="eastAsia"/>
        </w:rPr>
      </w:pPr>
      <w:r>
        <w:rPr>
          <w:rFonts w:hint="eastAsia"/>
        </w:rPr>
        <w:t>闲散的拼音：xián sǎn —— 一种生活态度的音韵诠释在汉语的世界里，每一个词语都承载着丰富的内涵与情感，“闲散”二字亦不例外。当我们用拼音“xián sǎn”来拼读它时，仿佛能听到一种悠然自得、无拘无束的生活节奏在耳边回响。这不仅仅是一个词汇的发音，更是一种生活态度的音韵诠释。</w:t>
      </w:r>
    </w:p>
    <w:p w14:paraId="48B35D91" w14:textId="77777777" w:rsidR="00EF0D05" w:rsidRDefault="00EF0D05">
      <w:pPr>
        <w:rPr>
          <w:rFonts w:hint="eastAsia"/>
        </w:rPr>
      </w:pPr>
      <w:r>
        <w:rPr>
          <w:rFonts w:hint="eastAsia"/>
        </w:rPr>
        <w:t>拼音背后的意境：闲云野鹤，自在随心“xián sǎn”的发音轻柔而悠长，如同山间清风拂过竹林，又似溪水潺潺绕石而行。它让人联想到远离尘嚣的田园风光，那里的人们生活节奏缓慢，心态平和，享受着大自然赋予的宁静与美好。这种生活状态，正是“闲散”二字所描绘的意境——闲云野鹤，自在随心，不受世俗名利的牵绊，追求内心的平和与自由。</w:t>
      </w:r>
    </w:p>
    <w:p w14:paraId="7E16AC40" w14:textId="77777777" w:rsidR="00EF0D05" w:rsidRDefault="00EF0D05">
      <w:pPr>
        <w:rPr>
          <w:rFonts w:hint="eastAsia"/>
        </w:rPr>
      </w:pPr>
      <w:r>
        <w:rPr>
          <w:rFonts w:hint="eastAsia"/>
        </w:rPr>
        <w:t>文化视角下的闲散：文人墨客的精神寄托在中国传统文化中，“闲散”常被文人墨客视为一种理想的生活状态。他们或隐居山林，或寄情山水，以诗酒为伴，以书画自娱。这种生活方式不仅是对物质追求的超越，更是对精神世界的深度挖掘与追求。在“xián sǎn”的拼音中，我们似乎能听到那些古代文人墨客在月下吟诗、在溪边作画时的悠然自得，感受到他们对自然之美的无限热爱与向往。</w:t>
      </w:r>
    </w:p>
    <w:p w14:paraId="1AE10E0B" w14:textId="77777777" w:rsidR="00EF0D05" w:rsidRDefault="00EF0D05">
      <w:pPr>
        <w:rPr>
          <w:rFonts w:hint="eastAsia"/>
        </w:rPr>
      </w:pPr>
      <w:r>
        <w:rPr>
          <w:rFonts w:hint="eastAsia"/>
        </w:rPr>
        <w:t>现代社会的闲散：快节奏中的慢生活哲学随着现代社会的快速发展，人们的生活节奏日益加快，压力也随之而来。在这样的背景下，“闲散”成为了一种奢侈而又向往的生活方式。然而，在忙碌与喧嚣之中寻找一片属于自己的宁静之地，实现心灵的休憩与放松，正是现代人对“xián sǎn”这一生活态度的追求。无论是周末的一场说走就走的旅行，还是夜晚的一杯清茶一本好书，都是对“闲散”生活的实践与体验。</w:t>
      </w:r>
    </w:p>
    <w:p w14:paraId="50BA1FAB" w14:textId="77777777" w:rsidR="00EF0D05" w:rsidRDefault="00EF0D05">
      <w:pPr>
        <w:rPr>
          <w:rFonts w:hint="eastAsia"/>
        </w:rPr>
      </w:pPr>
      <w:r>
        <w:rPr>
          <w:rFonts w:hint="eastAsia"/>
        </w:rPr>
        <w:t>闲散的智慧：平衡与和谐的艺术“xián sǎn”不仅仅是一种外在的生活状态，更是一种内在的智慧与修养。它教会我们在快与慢、忙与闲之间找到平衡，学会在繁忙的生活中适时地放慢脚步，去感受生活的美好与细腻。“闲散”也提醒我们要保持内心的宁静与平和，不被外界的纷扰所动摇，以一颗平和的心态去面对生活中的种种挑战与变化。</w:t>
      </w:r>
    </w:p>
    <w:p w14:paraId="1B660CB0" w14:textId="77777777" w:rsidR="00EF0D05" w:rsidRDefault="00EF0D05">
      <w:pPr>
        <w:rPr>
          <w:rFonts w:hint="eastAsia"/>
        </w:rPr>
      </w:pPr>
      <w:r>
        <w:rPr>
          <w:rFonts w:hint="eastAsia"/>
        </w:rPr>
        <w:t>最后的总结：让“xián sǎn”成为生活的常态在这个充满变数的时代里，“xián sǎn”的拼音如同一曲悠扬的旋律，提醒我们要珍惜那些能够让我们心灵得到休憩与放松的时刻。让我们学会在忙碌与闲散之间找到平衡点，让“闲散”成为我们生活中的一种常态。这样，我们才能在快节奏的生活中保持一颗宁静的心，享受更加丰富多彩的人生。</w:t>
      </w:r>
    </w:p>
    <w:p w14:paraId="137AE2EA" w14:textId="77777777" w:rsidR="00EF0D05" w:rsidRDefault="00EF0D05">
      <w:pPr>
        <w:rPr>
          <w:rFonts w:hint="eastAsia"/>
        </w:rPr>
      </w:pPr>
    </w:p>
    <w:p w14:paraId="37738F5D" w14:textId="77777777" w:rsidR="00EF0D05" w:rsidRDefault="00EF0D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52D20" w14:textId="6C5FEF7D" w:rsidR="00EC2214" w:rsidRDefault="00EC2214"/>
    <w:sectPr w:rsidR="00EC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14"/>
    <w:rsid w:val="00B55424"/>
    <w:rsid w:val="00EC2214"/>
    <w:rsid w:val="00E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DC211-7E5A-4344-AC38-341FD842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