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E7A36" w14:textId="77777777" w:rsidR="00C61872" w:rsidRDefault="00C61872">
      <w:pPr>
        <w:rPr>
          <w:rFonts w:hint="eastAsia"/>
        </w:rPr>
      </w:pPr>
      <w:r>
        <w:rPr>
          <w:rFonts w:hint="eastAsia"/>
        </w:rPr>
        <w:t>闸的拼音怎么写</w:t>
      </w:r>
    </w:p>
    <w:p w14:paraId="5A97A4A5" w14:textId="77777777" w:rsidR="00C61872" w:rsidRDefault="00C61872">
      <w:pPr>
        <w:rPr>
          <w:rFonts w:hint="eastAsia"/>
        </w:rPr>
      </w:pPr>
      <w:r>
        <w:rPr>
          <w:rFonts w:hint="eastAsia"/>
        </w:rPr>
        <w:t>在汉语中，“闸”字的拼音是“zhá”。这个发音可能对于一些非母语者来说有些挑战，因为其中包含了不太常见的声母“zh”，它类似于英语中“j”但更加柔和，同时也有别于卷舌音的“r”。而韵母“a”的发音则相对直接，类似于英语单词“father”中的“a”。学习正确的发音有助于提高中文交流的准确性和流畅度。</w:t>
      </w:r>
    </w:p>
    <w:p w14:paraId="010B4430" w14:textId="77777777" w:rsidR="00C61872" w:rsidRDefault="00C61872">
      <w:pPr>
        <w:rPr>
          <w:rFonts w:hint="eastAsia"/>
        </w:rPr>
      </w:pPr>
    </w:p>
    <w:p w14:paraId="45454F8F" w14:textId="77777777" w:rsidR="00C61872" w:rsidRDefault="00C61872">
      <w:pPr>
        <w:rPr>
          <w:rFonts w:hint="eastAsia"/>
        </w:rPr>
      </w:pPr>
      <w:r>
        <w:rPr>
          <w:rFonts w:hint="eastAsia"/>
        </w:rPr>
        <w:t>探索“闸”字的历史渊源</w:t>
      </w:r>
    </w:p>
    <w:p w14:paraId="0D8C93A0" w14:textId="77777777" w:rsidR="00C61872" w:rsidRDefault="00C61872">
      <w:pPr>
        <w:rPr>
          <w:rFonts w:hint="eastAsia"/>
        </w:rPr>
      </w:pPr>
      <w:r>
        <w:rPr>
          <w:rFonts w:hint="eastAsia"/>
        </w:rPr>
        <w:t>“闸”是一个有着悠久历史的汉字。它不仅出现在古代水利工程的记载中，还广泛存在于各种文献之中。从甲骨文到篆书、隶书再到楷书，我们可以看到“闸”字形态演变的过程。在古代，人们利用水力进行灌溉和运输，因此发明了各式各样的水门来控制水流，这些装置就是早期的“闸”。随着时间的发展，“闸”字的意义也逐渐丰富起来，涵盖了更多类型的阀门和开关装置。</w:t>
      </w:r>
    </w:p>
    <w:p w14:paraId="044CEFA0" w14:textId="77777777" w:rsidR="00C61872" w:rsidRDefault="00C61872">
      <w:pPr>
        <w:rPr>
          <w:rFonts w:hint="eastAsia"/>
        </w:rPr>
      </w:pPr>
    </w:p>
    <w:p w14:paraId="6946EB5D" w14:textId="77777777" w:rsidR="00C61872" w:rsidRDefault="00C61872">
      <w:pPr>
        <w:rPr>
          <w:rFonts w:hint="eastAsia"/>
        </w:rPr>
      </w:pPr>
      <w:r>
        <w:rPr>
          <w:rFonts w:hint="eastAsia"/>
        </w:rPr>
        <w:t>“闸”在现代生活中的应用</w:t>
      </w:r>
    </w:p>
    <w:p w14:paraId="47EEA7C5" w14:textId="77777777" w:rsidR="00C61872" w:rsidRDefault="00C61872">
      <w:pPr>
        <w:rPr>
          <w:rFonts w:hint="eastAsia"/>
        </w:rPr>
      </w:pPr>
      <w:r>
        <w:rPr>
          <w:rFonts w:hint="eastAsia"/>
        </w:rPr>
        <w:t>“闸”不再仅仅局限于水利设施。随着科技进步，它已经进入了我们生活的方方面面。例如，在电力系统中，断路器被称为电闸；交通信号灯里有用于控制车辆通行的红绿灯闸机；地铁站和机场安检处设有自动检票闸口。“闸”也被引申为一种比喻，用来描述能够起到类似阻挡或释放作用的事物，如信息流的闸门等。</w:t>
      </w:r>
    </w:p>
    <w:p w14:paraId="08442996" w14:textId="77777777" w:rsidR="00C61872" w:rsidRDefault="00C61872">
      <w:pPr>
        <w:rPr>
          <w:rFonts w:hint="eastAsia"/>
        </w:rPr>
      </w:pPr>
    </w:p>
    <w:p w14:paraId="16FD5F6E" w14:textId="77777777" w:rsidR="00C61872" w:rsidRDefault="00C61872">
      <w:pPr>
        <w:rPr>
          <w:rFonts w:hint="eastAsia"/>
        </w:rPr>
      </w:pPr>
      <w:r>
        <w:rPr>
          <w:rFonts w:hint="eastAsia"/>
        </w:rPr>
        <w:t>掌握正确读音的重要性</w:t>
      </w:r>
    </w:p>
    <w:p w14:paraId="428ACC3F" w14:textId="77777777" w:rsidR="00C61872" w:rsidRDefault="00C61872">
      <w:pPr>
        <w:rPr>
          <w:rFonts w:hint="eastAsia"/>
        </w:rPr>
      </w:pPr>
      <w:r>
        <w:rPr>
          <w:rFonts w:hint="eastAsia"/>
        </w:rPr>
        <w:t>正确地念出“闸”的拼音对于理解和使用该字至关重要。普通话作为官方语言，在教育、媒体以及公共事务等方面发挥着重要作用。对于学生而言，准确掌握每个汉字的发音是学好语文的基础；对于成年人来说，良好的发音习惯可以帮助他们在职场上更好地沟通与合作。特别是在对外交流日益频繁的时代背景下，清晰准确地表达自己变得更为重要。</w:t>
      </w:r>
    </w:p>
    <w:p w14:paraId="2EAB2A09" w14:textId="77777777" w:rsidR="00C61872" w:rsidRDefault="00C61872">
      <w:pPr>
        <w:rPr>
          <w:rFonts w:hint="eastAsia"/>
        </w:rPr>
      </w:pPr>
    </w:p>
    <w:p w14:paraId="5F93EE7C" w14:textId="77777777" w:rsidR="00C61872" w:rsidRDefault="00C61872">
      <w:pPr>
        <w:rPr>
          <w:rFonts w:hint="eastAsia"/>
        </w:rPr>
      </w:pPr>
      <w:r>
        <w:rPr>
          <w:rFonts w:hint="eastAsia"/>
        </w:rPr>
        <w:t>如何练习“闸”的发音</w:t>
      </w:r>
    </w:p>
    <w:p w14:paraId="1BFB49BE" w14:textId="77777777" w:rsidR="00C61872" w:rsidRDefault="00C61872">
      <w:pPr>
        <w:rPr>
          <w:rFonts w:hint="eastAsia"/>
        </w:rPr>
      </w:pPr>
      <w:r>
        <w:rPr>
          <w:rFonts w:hint="eastAsia"/>
        </w:rPr>
        <w:t>为了帮助大家更好地发出“zhá”这个音，这里提供几个小技巧。首先可以尝试模仿标准发音，通过观看视频教程或者听取音频资料来感受正确的声带振动方式。多做一些相关的绕口令练习，比如“十四只鸭子”，这有助于训练舌头灵活度和口腔肌肉记忆。最后不要忘记经常复习，将新学到的知识点融入日常对话当中，反复实践直至熟练掌握。</w:t>
      </w:r>
    </w:p>
    <w:p w14:paraId="0D32661E" w14:textId="77777777" w:rsidR="00C61872" w:rsidRDefault="00C61872">
      <w:pPr>
        <w:rPr>
          <w:rFonts w:hint="eastAsia"/>
        </w:rPr>
      </w:pPr>
    </w:p>
    <w:p w14:paraId="2CCB5056" w14:textId="77777777" w:rsidR="00C61872" w:rsidRDefault="00C61872">
      <w:pPr>
        <w:rPr>
          <w:rFonts w:hint="eastAsia"/>
        </w:rPr>
      </w:pPr>
      <w:r>
        <w:rPr>
          <w:rFonts w:hint="eastAsia"/>
        </w:rPr>
        <w:t>最后的总结</w:t>
      </w:r>
    </w:p>
    <w:p w14:paraId="3AA53640" w14:textId="77777777" w:rsidR="00C61872" w:rsidRDefault="00C61872">
      <w:pPr>
        <w:rPr>
          <w:rFonts w:hint="eastAsia"/>
        </w:rPr>
      </w:pPr>
      <w:r>
        <w:rPr>
          <w:rFonts w:hint="eastAsia"/>
        </w:rPr>
        <w:t>“闸”的拼音是“zhá”，其背后承载着丰富的历史文化内涵，并且在现代社会中扮演着不可或缺的角色。无论是从学术研究角度出发还是日常生活需要考虑，了解并掌握正确的发音都是非常有益的事情。希望本文能够为大家提供有用的信息，让每个人都能自信地说出标准的汉语拼音。</w:t>
      </w:r>
    </w:p>
    <w:p w14:paraId="152B3BB0" w14:textId="77777777" w:rsidR="00C61872" w:rsidRDefault="00C61872">
      <w:pPr>
        <w:rPr>
          <w:rFonts w:hint="eastAsia"/>
        </w:rPr>
      </w:pPr>
    </w:p>
    <w:p w14:paraId="52D1F77E" w14:textId="77777777" w:rsidR="00C61872" w:rsidRDefault="00C6187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5A2195" w14:textId="369D7D05" w:rsidR="00387155" w:rsidRDefault="00387155"/>
    <w:sectPr w:rsidR="003871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155"/>
    <w:rsid w:val="00387155"/>
    <w:rsid w:val="0075097D"/>
    <w:rsid w:val="00C61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B70DD4-5EF5-4351-BCC8-F8A4BEB10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71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71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71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71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71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71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71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71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71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71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71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71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71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71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71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71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71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71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71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71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71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71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71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71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71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71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71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71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71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2025-01-30T02:37:00Z</dcterms:created>
  <dcterms:modified xsi:type="dcterms:W3CDTF">2025-01-30T02:37:00Z</dcterms:modified>
</cp:coreProperties>
</file>