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61ED" w14:textId="77777777" w:rsidR="009B0E18" w:rsidRDefault="009B0E18">
      <w:pPr>
        <w:rPr>
          <w:rFonts w:hint="eastAsia"/>
        </w:rPr>
      </w:pPr>
      <w:r>
        <w:rPr>
          <w:rFonts w:hint="eastAsia"/>
        </w:rPr>
        <w:t>闸的拼音怎么拼</w:t>
      </w:r>
    </w:p>
    <w:p w14:paraId="1871B084" w14:textId="77777777" w:rsidR="009B0E18" w:rsidRDefault="009B0E18">
      <w:pPr>
        <w:rPr>
          <w:rFonts w:hint="eastAsia"/>
        </w:rPr>
      </w:pPr>
      <w:r>
        <w:rPr>
          <w:rFonts w:hint="eastAsia"/>
        </w:rPr>
        <w:t>在汉语中，“闸”字是一个多音字，根据不同的语境和含义，它的发音也会有所不同。这个汉字在日常生活中并不罕见，特别是在涉及水坝、河道控制或者城市排水系统等话题时经常出现。对于学习中文或对汉字发音有疑问的人来说，了解“闸”的正确拼音是非常重要的。</w:t>
      </w:r>
    </w:p>
    <w:p w14:paraId="3AA3D282" w14:textId="77777777" w:rsidR="009B0E18" w:rsidRDefault="009B0E18">
      <w:pPr>
        <w:rPr>
          <w:rFonts w:hint="eastAsia"/>
        </w:rPr>
      </w:pPr>
    </w:p>
    <w:p w14:paraId="6EBF8DB4" w14:textId="77777777" w:rsidR="009B0E18" w:rsidRDefault="009B0E18">
      <w:pPr>
        <w:rPr>
          <w:rFonts w:hint="eastAsia"/>
        </w:rPr>
      </w:pPr>
      <w:r>
        <w:rPr>
          <w:rFonts w:hint="eastAsia"/>
        </w:rPr>
        <w:t>闸的基本拼音是 “zhá”</w:t>
      </w:r>
    </w:p>
    <w:p w14:paraId="3374650F" w14:textId="77777777" w:rsidR="009B0E18" w:rsidRDefault="009B0E18">
      <w:pPr>
        <w:rPr>
          <w:rFonts w:hint="eastAsia"/>
        </w:rPr>
      </w:pPr>
      <w:r>
        <w:rPr>
          <w:rFonts w:hint="eastAsia"/>
        </w:rPr>
        <w:t>当我们谈论的是用于控制水流的一种设施时，如水闸、船闸或是灌溉用的闸门，“闸”字应该读作 “zhá”。例如，在水利工程中提到的“三峡大坝的泄洪闸”，这里“闸”的拼音就是 “zhá”。当“闸”被用来指代一种机械装置，用来阻止或调节液体、气体流动的时候，也使用这个发音。因此，如果您是在这些背景下遇到“闸”字，那么它的正确拼音就是 “zhá”。</w:t>
      </w:r>
    </w:p>
    <w:p w14:paraId="5D77C7F7" w14:textId="77777777" w:rsidR="009B0E18" w:rsidRDefault="009B0E18">
      <w:pPr>
        <w:rPr>
          <w:rFonts w:hint="eastAsia"/>
        </w:rPr>
      </w:pPr>
    </w:p>
    <w:p w14:paraId="31D8431A" w14:textId="77777777" w:rsidR="009B0E18" w:rsidRDefault="009B0E18">
      <w:pPr>
        <w:rPr>
          <w:rFonts w:hint="eastAsia"/>
        </w:rPr>
      </w:pPr>
      <w:r>
        <w:rPr>
          <w:rFonts w:hint="eastAsia"/>
        </w:rPr>
        <w:t>闸的另一个拼音是 “zhà”</w:t>
      </w:r>
    </w:p>
    <w:p w14:paraId="349FCDA4" w14:textId="77777777" w:rsidR="009B0E18" w:rsidRDefault="009B0E18">
      <w:pPr>
        <w:rPr>
          <w:rFonts w:hint="eastAsia"/>
        </w:rPr>
      </w:pPr>
      <w:r>
        <w:rPr>
          <w:rFonts w:hint="eastAsia"/>
        </w:rPr>
        <w:t>尽管较少见，但“闸”还有另一个发音 “zhà”。这种发音通常出现在特定的专业术语或古文中，比如在一些古代文献中，可能会看到“闸板”一词中的“闸”发此音。不过，随着语言的发展和简化，现今更多情况下即使是指类似概念，“闸”也倾向于统一采用 “zhá”的发音。因此，除非是在特别指定的学术讨论或历史文献解读中，否则我们很少会听到 “zhà” 这个发音。</w:t>
      </w:r>
    </w:p>
    <w:p w14:paraId="45A01DF0" w14:textId="77777777" w:rsidR="009B0E18" w:rsidRDefault="009B0E18">
      <w:pPr>
        <w:rPr>
          <w:rFonts w:hint="eastAsia"/>
        </w:rPr>
      </w:pPr>
    </w:p>
    <w:p w14:paraId="4BCA754F" w14:textId="77777777" w:rsidR="009B0E18" w:rsidRDefault="009B0E18">
      <w:pPr>
        <w:rPr>
          <w:rFonts w:hint="eastAsia"/>
        </w:rPr>
      </w:pPr>
      <w:r>
        <w:rPr>
          <w:rFonts w:hint="eastAsia"/>
        </w:rPr>
        <w:t>如何记忆闸的不同发音</w:t>
      </w:r>
    </w:p>
    <w:p w14:paraId="65FD055C" w14:textId="77777777" w:rsidR="009B0E18" w:rsidRDefault="009B0E18">
      <w:pPr>
        <w:rPr>
          <w:rFonts w:hint="eastAsia"/>
        </w:rPr>
      </w:pPr>
      <w:r>
        <w:rPr>
          <w:rFonts w:hint="eastAsia"/>
        </w:rPr>
        <w:t>要记住“闸”的不同发音及其对应的含义，一个有效的方法是通过理解其在句子中的角色来判断。如果“闸”是用来描述与水流控制有关的对象或动作，则可以确定为 “zhá”。而对于较为少见的情况，即涉及到非常专业的术语或者是古代文本时，则可能是 “zhà”。通过阅读和实践，逐渐熟悉含有“闸”字的词汇和表达方式，也可以帮助加深对这两个发音的记忆。</w:t>
      </w:r>
    </w:p>
    <w:p w14:paraId="049A9125" w14:textId="77777777" w:rsidR="009B0E18" w:rsidRDefault="009B0E18">
      <w:pPr>
        <w:rPr>
          <w:rFonts w:hint="eastAsia"/>
        </w:rPr>
      </w:pPr>
    </w:p>
    <w:p w14:paraId="0D53E03B" w14:textId="77777777" w:rsidR="009B0E18" w:rsidRDefault="009B0E18">
      <w:pPr>
        <w:rPr>
          <w:rFonts w:hint="eastAsia"/>
        </w:rPr>
      </w:pPr>
      <w:r>
        <w:rPr>
          <w:rFonts w:hint="eastAsia"/>
        </w:rPr>
        <w:t>最后的总结</w:t>
      </w:r>
    </w:p>
    <w:p w14:paraId="6881248D" w14:textId="77777777" w:rsidR="009B0E18" w:rsidRDefault="009B0E18">
      <w:pPr>
        <w:rPr>
          <w:rFonts w:hint="eastAsia"/>
        </w:rPr>
      </w:pPr>
      <w:r>
        <w:rPr>
          <w:rFonts w:hint="eastAsia"/>
        </w:rPr>
        <w:t>“闸”字具有两种主要的拼音：“zhá” 和 “zhà”。其中，“zhá” 是最常用的一个，广泛应用于日常生活和技术交流中；而 “zhà” 则较为少见，多出现在特定领域内。无论是哪种情况，正确理解和使用汉字的发音都是掌握汉语的重要组成部分。希望上述信息能够帮助您更好地理解和记忆“闸”字的正确拼音。</w:t>
      </w:r>
    </w:p>
    <w:p w14:paraId="4315A550" w14:textId="77777777" w:rsidR="009B0E18" w:rsidRDefault="009B0E18">
      <w:pPr>
        <w:rPr>
          <w:rFonts w:hint="eastAsia"/>
        </w:rPr>
      </w:pPr>
    </w:p>
    <w:p w14:paraId="63028F05" w14:textId="77777777" w:rsidR="009B0E18" w:rsidRDefault="009B0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19558" w14:textId="3073BC10" w:rsidR="00D53EB5" w:rsidRDefault="00D53EB5"/>
    <w:sectPr w:rsidR="00D5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B5"/>
    <w:rsid w:val="00230453"/>
    <w:rsid w:val="009B0E18"/>
    <w:rsid w:val="00D5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83370-899A-4561-9BF6-0101AA9D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