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D7C67C" w14:textId="77777777" w:rsidR="00EB500D" w:rsidRDefault="00EB500D">
      <w:pPr>
        <w:rPr>
          <w:rFonts w:hint="eastAsia"/>
        </w:rPr>
      </w:pPr>
      <w:r>
        <w:rPr>
          <w:rFonts w:hint="eastAsia"/>
        </w:rPr>
        <w:t>闻的笔顺和的拼音</w:t>
      </w:r>
    </w:p>
    <w:p w14:paraId="585FDEC2" w14:textId="77777777" w:rsidR="00EB500D" w:rsidRDefault="00EB500D">
      <w:pPr>
        <w:rPr>
          <w:rFonts w:hint="eastAsia"/>
        </w:rPr>
      </w:pPr>
      <w:r>
        <w:rPr>
          <w:rFonts w:hint="eastAsia"/>
        </w:rPr>
        <w:t>汉字“闻”是一个非常有意思的字，它不仅在日常生活中频繁出现，而且其构造也颇具深意。在汉语中，“闻”有听闻、闻名、嗅闻等多重含义，而从书法的角度看，每个笔画都有其独特的书写顺序，即笔顺。正确的笔顺对于学习汉字书写的人来说非常重要，因为这有助于记忆字形，并且使得书写更加流畅美观。</w:t>
      </w:r>
    </w:p>
    <w:p w14:paraId="7EA69DAC" w14:textId="77777777" w:rsidR="00EB500D" w:rsidRDefault="00EB500D">
      <w:pPr>
        <w:rPr>
          <w:rFonts w:hint="eastAsia"/>
        </w:rPr>
      </w:pPr>
    </w:p>
    <w:p w14:paraId="493DE4A6" w14:textId="77777777" w:rsidR="00EB500D" w:rsidRDefault="00EB500D">
      <w:pPr>
        <w:rPr>
          <w:rFonts w:hint="eastAsia"/>
        </w:rPr>
      </w:pPr>
      <w:r>
        <w:rPr>
          <w:rFonts w:hint="eastAsia"/>
        </w:rPr>
        <w:t>闻字的笔顺“闻”字由十二画组成，根据标准的汉字书写规则，其笔顺如下：首先是左侧的耳朵部分，我们先写竖画，然后是横折钩，接着是内部的横折，最后是竖提；接下来是右侧的部分，首先写下部的三横，再写一撇，然后是上面的日字，日字内的两横，以及最后的一捺。整个过程就像是一场精心编排的舞蹈，每一笔都按照特定的节奏和顺序进行，最终形成一个完整的“闻”字。</w:t>
      </w:r>
    </w:p>
    <w:p w14:paraId="5E328B6D" w14:textId="77777777" w:rsidR="00EB500D" w:rsidRDefault="00EB500D">
      <w:pPr>
        <w:rPr>
          <w:rFonts w:hint="eastAsia"/>
        </w:rPr>
      </w:pPr>
    </w:p>
    <w:p w14:paraId="22C41489" w14:textId="77777777" w:rsidR="00EB500D" w:rsidRDefault="00EB500D">
      <w:pPr>
        <w:rPr>
          <w:rFonts w:hint="eastAsia"/>
        </w:rPr>
      </w:pPr>
      <w:r>
        <w:rPr>
          <w:rFonts w:hint="eastAsia"/>
        </w:rPr>
        <w:t>闻字的拼音在普通话中，“闻”的拼音是 wén。这个音节包含了声母 w 和韵母 én。声母 w 是一个半元音，在发音时双唇微微张开，气流通过时产生轻微摩擦。韵母 én 则是由 e 和 n 组成，e 的发音类似于英语中的 short e 音，而 n 作为鼻音收尾，需要将气流通过鼻腔发出。因此，当我们读出 wén 这个音节时，就像是轻轻地吹了一口气，随后声音在口腔中回荡，最后通过鼻子轻轻呼出。</w:t>
      </w:r>
    </w:p>
    <w:p w14:paraId="632BDCD2" w14:textId="77777777" w:rsidR="00EB500D" w:rsidRDefault="00EB500D">
      <w:pPr>
        <w:rPr>
          <w:rFonts w:hint="eastAsia"/>
        </w:rPr>
      </w:pPr>
    </w:p>
    <w:p w14:paraId="72109FB3" w14:textId="77777777" w:rsidR="00EB500D" w:rsidRDefault="00EB500D">
      <w:pPr>
        <w:rPr>
          <w:rFonts w:hint="eastAsia"/>
        </w:rPr>
      </w:pPr>
      <w:r>
        <w:rPr>
          <w:rFonts w:hint="eastAsia"/>
        </w:rPr>
        <w:t>闻字的文化意义“闻”字不仅仅是一个符号或声音，它还承载着深厚的文化内涵。在中国古代，“闻”往往与消息、知识相关联，所谓“耳闻目睹”，就是指通过感官获取信息的过程。“闻”也有名声、名誉的意思，如“闻于诸侯”表示某人在各个地方都有很高的声誉。在传统文化中，人们重视“闻”，因为它代表着一个人的社会地位和影响力。而在现代，“闻”更多地出现在新闻报道、媒体传播等领域，继续扮演着传递信息的重要角色。</w:t>
      </w:r>
    </w:p>
    <w:p w14:paraId="55AE5A02" w14:textId="77777777" w:rsidR="00EB500D" w:rsidRDefault="00EB500D">
      <w:pPr>
        <w:rPr>
          <w:rFonts w:hint="eastAsia"/>
        </w:rPr>
      </w:pPr>
    </w:p>
    <w:p w14:paraId="07CCCE11" w14:textId="77777777" w:rsidR="00EB500D" w:rsidRDefault="00EB500D">
      <w:pPr>
        <w:rPr>
          <w:rFonts w:hint="eastAsia"/>
        </w:rPr>
      </w:pPr>
      <w:r>
        <w:rPr>
          <w:rFonts w:hint="eastAsia"/>
        </w:rPr>
        <w:t>最后的总结“闻”的笔顺和拼音不仅是学习汉语的基础知识点，也是了解中国文化的一个窗口。通过学习正确的笔顺，我们可以更深刻地理解汉字结构的美学价值；而掌握准确的拼音，则有助于提高语言交流的能力。无论是对国内的学生还是国际上的汉语学习者来说，“闻”都是一个值得深入探讨的汉字。</w:t>
      </w:r>
    </w:p>
    <w:p w14:paraId="3AFB81AC" w14:textId="77777777" w:rsidR="00EB500D" w:rsidRDefault="00EB500D">
      <w:pPr>
        <w:rPr>
          <w:rFonts w:hint="eastAsia"/>
        </w:rPr>
      </w:pPr>
    </w:p>
    <w:p w14:paraId="727C74F7" w14:textId="77777777" w:rsidR="00EB500D" w:rsidRDefault="00EB500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BDE944D" w14:textId="5DAA89FC" w:rsidR="00E178C4" w:rsidRDefault="00E178C4"/>
    <w:sectPr w:rsidR="00E178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8C4"/>
    <w:rsid w:val="009442F6"/>
    <w:rsid w:val="00E178C4"/>
    <w:rsid w:val="00EB5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BD4987-B913-4B33-87D8-5B445E7C7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78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78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78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78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78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78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78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78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78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78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78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78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78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78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78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78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78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78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78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78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78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78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78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78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78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78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78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78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78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2025-02-06T05:33:00Z</dcterms:created>
  <dcterms:modified xsi:type="dcterms:W3CDTF">2025-02-06T05:33:00Z</dcterms:modified>
</cp:coreProperties>
</file>