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670A" w14:textId="77777777" w:rsidR="00540D17" w:rsidRDefault="00540D17">
      <w:pPr>
        <w:rPr>
          <w:rFonts w:hint="eastAsia"/>
        </w:rPr>
      </w:pPr>
      <w:r>
        <w:rPr>
          <w:rFonts w:hint="eastAsia"/>
        </w:rPr>
        <w:t>闻部首组词的拼音</w:t>
      </w:r>
    </w:p>
    <w:p w14:paraId="3363BFD5" w14:textId="77777777" w:rsidR="00540D17" w:rsidRDefault="00540D17">
      <w:pPr>
        <w:rPr>
          <w:rFonts w:hint="eastAsia"/>
        </w:rPr>
      </w:pPr>
      <w:r>
        <w:rPr>
          <w:rFonts w:hint="eastAsia"/>
        </w:rPr>
        <w:t>汉字是中华文化的重要载体，每个汉字背后都蕴含着丰富的文化内涵和历史故事。在众多的部首中，“闻”字部虽然不常见，但其所构成的词汇却极具特色，反映了古代社会对于信息获取、传播以及个人修养等方面的重视。本文将围绕“闻”部首组成的词汇及其拼音展开介绍，希望能为大家提供一些关于汉语词汇的新视角。</w:t>
      </w:r>
    </w:p>
    <w:p w14:paraId="199AEFAE" w14:textId="77777777" w:rsidR="00540D17" w:rsidRDefault="00540D17">
      <w:pPr>
        <w:rPr>
          <w:rFonts w:hint="eastAsia"/>
        </w:rPr>
      </w:pPr>
    </w:p>
    <w:p w14:paraId="091876D6" w14:textId="77777777" w:rsidR="00540D17" w:rsidRDefault="00540D17">
      <w:pPr>
        <w:rPr>
          <w:rFonts w:hint="eastAsia"/>
        </w:rPr>
      </w:pPr>
      <w:r>
        <w:rPr>
          <w:rFonts w:hint="eastAsia"/>
        </w:rPr>
        <w:t>闻字部首简介</w:t>
      </w:r>
    </w:p>
    <w:p w14:paraId="29873A68" w14:textId="77777777" w:rsidR="00540D17" w:rsidRDefault="00540D17">
      <w:pPr>
        <w:rPr>
          <w:rFonts w:hint="eastAsia"/>
        </w:rPr>
      </w:pPr>
      <w:r>
        <w:rPr>
          <w:rFonts w:hint="eastAsia"/>
        </w:rPr>
        <w:t>“闻”作为部首时，它通常与听觉相关，代表了通过耳朵接收信息的行为或状态。从甲骨文到现代汉字，“闻”的形态经历了演变，但其核心意义——即“听到”、“知晓”，始终不变。这一部首下的汉字多涉及听觉感受、消息传递等领域，体现了古人对声音及信息交流的深刻理解。</w:t>
      </w:r>
    </w:p>
    <w:p w14:paraId="5ED59D46" w14:textId="77777777" w:rsidR="00540D17" w:rsidRDefault="00540D17">
      <w:pPr>
        <w:rPr>
          <w:rFonts w:hint="eastAsia"/>
        </w:rPr>
      </w:pPr>
    </w:p>
    <w:p w14:paraId="3C166F73" w14:textId="77777777" w:rsidR="00540D17" w:rsidRDefault="00540D17">
      <w:pPr>
        <w:rPr>
          <w:rFonts w:hint="eastAsia"/>
        </w:rPr>
      </w:pPr>
      <w:r>
        <w:rPr>
          <w:rFonts w:hint="eastAsia"/>
        </w:rPr>
        <w:t>闻部首词汇及其拼音示例</w:t>
      </w:r>
    </w:p>
    <w:p w14:paraId="774DCEC5" w14:textId="77777777" w:rsidR="00540D17" w:rsidRDefault="00540D17">
      <w:pPr>
        <w:rPr>
          <w:rFonts w:hint="eastAsia"/>
        </w:rPr>
      </w:pPr>
      <w:r>
        <w:rPr>
          <w:rFonts w:hint="eastAsia"/>
        </w:rPr>
        <w:t>接下来，我们列举几个典型的由“闻”部首组成的词汇，并给出它们的拼音：</w:t>
      </w:r>
    </w:p>
    <w:p w14:paraId="18568897" w14:textId="77777777" w:rsidR="00540D17" w:rsidRDefault="00540D17">
      <w:pPr>
        <w:rPr>
          <w:rFonts w:hint="eastAsia"/>
        </w:rPr>
      </w:pPr>
    </w:p>
    <w:p w14:paraId="2CC84EA7" w14:textId="77777777" w:rsidR="00540D17" w:rsidRDefault="00540D17">
      <w:pPr>
        <w:rPr>
          <w:rFonts w:hint="eastAsia"/>
        </w:rPr>
      </w:pPr>
    </w:p>
    <w:p w14:paraId="549923EA" w14:textId="77777777" w:rsidR="00540D17" w:rsidRDefault="00540D17">
      <w:pPr>
        <w:rPr>
          <w:rFonts w:hint="eastAsia"/>
        </w:rPr>
      </w:pPr>
      <w:r>
        <w:rPr>
          <w:rFonts w:hint="eastAsia"/>
        </w:rPr>
        <w:t>闻达 (wén dá): 指名声远扬，为人所知。此词不仅表达了个人成就得到广泛认可的状态，也隐含了对知识追求和社会贡献价值的肯定。</w:t>
      </w:r>
    </w:p>
    <w:p w14:paraId="3178C717" w14:textId="77777777" w:rsidR="00540D17" w:rsidRDefault="00540D17">
      <w:pPr>
        <w:rPr>
          <w:rFonts w:hint="eastAsia"/>
        </w:rPr>
      </w:pPr>
      <w:r>
        <w:rPr>
          <w:rFonts w:hint="eastAsia"/>
        </w:rPr>
        <w:t>闻名 (wén míng): 表示听到名声，知道某人的事迹或作品。这个词强调了信息的传播过程和个人声誉的重要性。</w:t>
      </w:r>
    </w:p>
    <w:p w14:paraId="475A8348" w14:textId="77777777" w:rsidR="00540D17" w:rsidRDefault="00540D17">
      <w:pPr>
        <w:rPr>
          <w:rFonts w:hint="eastAsia"/>
        </w:rPr>
      </w:pPr>
      <w:r>
        <w:rPr>
          <w:rFonts w:hint="eastAsia"/>
        </w:rPr>
        <w:t>新闻 (xīn wén): 即最新的消息或报道，现代社会中，“新闻”已经成为人们获取外界信息的主要途径之一。</w:t>
      </w:r>
    </w:p>
    <w:p w14:paraId="0CEB017B" w14:textId="77777777" w:rsidR="00540D17" w:rsidRDefault="00540D17">
      <w:pPr>
        <w:rPr>
          <w:rFonts w:hint="eastAsia"/>
        </w:rPr>
      </w:pPr>
    </w:p>
    <w:p w14:paraId="79CB8140" w14:textId="77777777" w:rsidR="00540D17" w:rsidRDefault="00540D17">
      <w:pPr>
        <w:rPr>
          <w:rFonts w:hint="eastAsia"/>
        </w:rPr>
      </w:pPr>
      <w:r>
        <w:rPr>
          <w:rFonts w:hint="eastAsia"/>
        </w:rPr>
        <w:t>闻部首词汇的文化含义</w:t>
      </w:r>
    </w:p>
    <w:p w14:paraId="6991A598" w14:textId="77777777" w:rsidR="00540D17" w:rsidRDefault="00540D17">
      <w:pPr>
        <w:rPr>
          <w:rFonts w:hint="eastAsia"/>
        </w:rPr>
      </w:pPr>
      <w:r>
        <w:rPr>
          <w:rFonts w:hint="eastAsia"/>
        </w:rPr>
        <w:t>这些由“闻”部首组成的词汇不仅仅是语言学上的分类，更承载着深厚的文化意义。例如，“闻达”一词鼓励人们追求卓越，通过自身的努力获得社会的认可；而“新闻”则反映了人类渴望了解外部世界变化的愿望。每一个词汇都是一个窗口，透过它可以窥见中国古代社会的价值观、生活方式以及人们对世界的认知方式。</w:t>
      </w:r>
    </w:p>
    <w:p w14:paraId="49455643" w14:textId="77777777" w:rsidR="00540D17" w:rsidRDefault="00540D17">
      <w:pPr>
        <w:rPr>
          <w:rFonts w:hint="eastAsia"/>
        </w:rPr>
      </w:pPr>
    </w:p>
    <w:p w14:paraId="3C5017AF" w14:textId="77777777" w:rsidR="00540D17" w:rsidRDefault="00540D17">
      <w:pPr>
        <w:rPr>
          <w:rFonts w:hint="eastAsia"/>
        </w:rPr>
      </w:pPr>
      <w:r>
        <w:rPr>
          <w:rFonts w:hint="eastAsia"/>
        </w:rPr>
        <w:t>结语</w:t>
      </w:r>
    </w:p>
    <w:p w14:paraId="06EC67BC" w14:textId="77777777" w:rsidR="00540D17" w:rsidRDefault="00540D17">
      <w:pPr>
        <w:rPr>
          <w:rFonts w:hint="eastAsia"/>
        </w:rPr>
      </w:pPr>
      <w:r>
        <w:rPr>
          <w:rFonts w:hint="eastAsia"/>
        </w:rPr>
        <w:t>通过对“闻”部首组成词汇及其拼音的学习，我们可以更好地理解汉语的魅力所在。这些词汇不仅是沟通工具，更是文化的传承者。希望读者朋友们能够从中体会到中华文化的博大精深，并激发起探索更多汉字奥秘的兴趣。</w:t>
      </w:r>
    </w:p>
    <w:p w14:paraId="5B101C3D" w14:textId="77777777" w:rsidR="00540D17" w:rsidRDefault="00540D17">
      <w:pPr>
        <w:rPr>
          <w:rFonts w:hint="eastAsia"/>
        </w:rPr>
      </w:pPr>
    </w:p>
    <w:p w14:paraId="7F2F86BC" w14:textId="77777777" w:rsidR="00540D17" w:rsidRDefault="00540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C7308" w14:textId="1418317F" w:rsidR="00981C4B" w:rsidRDefault="00981C4B"/>
    <w:sectPr w:rsidR="0098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4B"/>
    <w:rsid w:val="00540D17"/>
    <w:rsid w:val="009442F6"/>
    <w:rsid w:val="009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9C18-E2D6-47B6-B23E-DA60712A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