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6778" w14:textId="77777777" w:rsidR="009E4CDA" w:rsidRDefault="009E4CDA">
      <w:pPr>
        <w:rPr>
          <w:rFonts w:hint="eastAsia"/>
        </w:rPr>
      </w:pPr>
    </w:p>
    <w:p w14:paraId="7AA3C595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“阜”字的拼音与基本含义</w:t>
      </w:r>
    </w:p>
    <w:p w14:paraId="611D9A44" w14:textId="77777777" w:rsidR="009E4CDA" w:rsidRDefault="009E4CDA">
      <w:pPr>
        <w:rPr>
          <w:rFonts w:hint="eastAsia"/>
        </w:rPr>
      </w:pPr>
    </w:p>
    <w:p w14:paraId="60A6DE40" w14:textId="77777777" w:rsidR="009E4CDA" w:rsidRDefault="009E4CDA">
      <w:pPr>
        <w:rPr>
          <w:rFonts w:hint="eastAsia"/>
        </w:rPr>
      </w:pPr>
    </w:p>
    <w:p w14:paraId="0077018C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在汉语中，“阜”字的拼音是 fù。它是一个古老的汉字，最早出现在甲骨文中，形象地描绘了土山或高地的样子。在现代汉语中，“阜”通常用来表示土山、高地的意思，也常常作为地名的一部分出现，比如北京的阜成门。“阜”还有丰富的引申义，如形容事物繁多、兴旺等。</w:t>
      </w:r>
    </w:p>
    <w:p w14:paraId="6B76D505" w14:textId="77777777" w:rsidR="009E4CDA" w:rsidRDefault="009E4CDA">
      <w:pPr>
        <w:rPr>
          <w:rFonts w:hint="eastAsia"/>
        </w:rPr>
      </w:pPr>
    </w:p>
    <w:p w14:paraId="7EE41C87" w14:textId="77777777" w:rsidR="009E4CDA" w:rsidRDefault="009E4CDA">
      <w:pPr>
        <w:rPr>
          <w:rFonts w:hint="eastAsia"/>
        </w:rPr>
      </w:pPr>
    </w:p>
    <w:p w14:paraId="51605CD7" w14:textId="77777777" w:rsidR="009E4CDA" w:rsidRDefault="009E4CDA">
      <w:pPr>
        <w:rPr>
          <w:rFonts w:hint="eastAsia"/>
        </w:rPr>
      </w:pPr>
    </w:p>
    <w:p w14:paraId="5734A3E3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“阜”的书写结构与演变</w:t>
      </w:r>
    </w:p>
    <w:p w14:paraId="6402C8E2" w14:textId="77777777" w:rsidR="009E4CDA" w:rsidRDefault="009E4CDA">
      <w:pPr>
        <w:rPr>
          <w:rFonts w:hint="eastAsia"/>
        </w:rPr>
      </w:pPr>
    </w:p>
    <w:p w14:paraId="37D3DF15" w14:textId="77777777" w:rsidR="009E4CDA" w:rsidRDefault="009E4CDA">
      <w:pPr>
        <w:rPr>
          <w:rFonts w:hint="eastAsia"/>
        </w:rPr>
      </w:pPr>
    </w:p>
    <w:p w14:paraId="128A1C11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从书写上看，“阜”字属于左右结构，左边是“阝”，即古代的“阜”字简化而来，右边是“付”。这个字形设计巧妙地结合了其原始意义——高地或土山的形象。在汉字的发展过程中，“阜”字经历了从象形到指事再到会意的转变，最终形成了今天我们所见的形态。虽然现代简体字中“阜”作为部首时通常写作“阝”，但它保留了与土地、山脉相关的文化内涵。</w:t>
      </w:r>
    </w:p>
    <w:p w14:paraId="1D002D83" w14:textId="77777777" w:rsidR="009E4CDA" w:rsidRDefault="009E4CDA">
      <w:pPr>
        <w:rPr>
          <w:rFonts w:hint="eastAsia"/>
        </w:rPr>
      </w:pPr>
    </w:p>
    <w:p w14:paraId="40859D46" w14:textId="77777777" w:rsidR="009E4CDA" w:rsidRDefault="009E4CDA">
      <w:pPr>
        <w:rPr>
          <w:rFonts w:hint="eastAsia"/>
        </w:rPr>
      </w:pPr>
    </w:p>
    <w:p w14:paraId="58531F80" w14:textId="77777777" w:rsidR="009E4CDA" w:rsidRDefault="009E4CDA">
      <w:pPr>
        <w:rPr>
          <w:rFonts w:hint="eastAsia"/>
        </w:rPr>
      </w:pPr>
    </w:p>
    <w:p w14:paraId="0E77E144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“阜”字的文化意义及其应用</w:t>
      </w:r>
    </w:p>
    <w:p w14:paraId="1342C15A" w14:textId="77777777" w:rsidR="009E4CDA" w:rsidRDefault="009E4CDA">
      <w:pPr>
        <w:rPr>
          <w:rFonts w:hint="eastAsia"/>
        </w:rPr>
      </w:pPr>
    </w:p>
    <w:p w14:paraId="41017B9A" w14:textId="77777777" w:rsidR="009E4CDA" w:rsidRDefault="009E4CDA">
      <w:pPr>
        <w:rPr>
          <w:rFonts w:hint="eastAsia"/>
        </w:rPr>
      </w:pPr>
    </w:p>
    <w:p w14:paraId="30C3D1B3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在中国文化中，“阜”不仅是一个简单的地理描述词，还承载着深厚的文化和哲学意义。古人认为山高水长之地往往孕育着灵气，因此“阜”字常被赋予吉祥、繁荣的美好寓意。例如，在地名中使用“阜”字，表达了人们对这片土地上生活的美好愿望和对自然环境的尊重。在古代文献和诗词中，“阜”字也频繁出现，用来形容国家昌盛、人民安康的景象。</w:t>
      </w:r>
    </w:p>
    <w:p w14:paraId="244E80CA" w14:textId="77777777" w:rsidR="009E4CDA" w:rsidRDefault="009E4CDA">
      <w:pPr>
        <w:rPr>
          <w:rFonts w:hint="eastAsia"/>
        </w:rPr>
      </w:pPr>
    </w:p>
    <w:p w14:paraId="5573AB47" w14:textId="77777777" w:rsidR="009E4CDA" w:rsidRDefault="009E4CDA">
      <w:pPr>
        <w:rPr>
          <w:rFonts w:hint="eastAsia"/>
        </w:rPr>
      </w:pPr>
    </w:p>
    <w:p w14:paraId="0093CCCE" w14:textId="77777777" w:rsidR="009E4CDA" w:rsidRDefault="009E4CDA">
      <w:pPr>
        <w:rPr>
          <w:rFonts w:hint="eastAsia"/>
        </w:rPr>
      </w:pPr>
    </w:p>
    <w:p w14:paraId="06C190CF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如何正确使用“阜”字</w:t>
      </w:r>
    </w:p>
    <w:p w14:paraId="1B833374" w14:textId="77777777" w:rsidR="009E4CDA" w:rsidRDefault="009E4CDA">
      <w:pPr>
        <w:rPr>
          <w:rFonts w:hint="eastAsia"/>
        </w:rPr>
      </w:pPr>
    </w:p>
    <w:p w14:paraId="740D3AB3" w14:textId="77777777" w:rsidR="009E4CDA" w:rsidRDefault="009E4CDA">
      <w:pPr>
        <w:rPr>
          <w:rFonts w:hint="eastAsia"/>
        </w:rPr>
      </w:pPr>
    </w:p>
    <w:p w14:paraId="08FFE699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了解了“阜”字的基本含义和文化背景后，我们还需要知道如何在日常生活中正确使用它。在书写时应注意其笔画顺序和结构特点，避免写错。在语言表达上，可以根据上下文选择合适的词汇搭配，如“物阜民丰”用来形容物质丰富、民众生活幸福的状态。“阜”字还可以与其他字组合形成新的词语，如“阜康”（繁荣健康）、“阜财”（财富增加）等，这些词语都蕴含着积极向上的意味。</w:t>
      </w:r>
    </w:p>
    <w:p w14:paraId="5B66242D" w14:textId="77777777" w:rsidR="009E4CDA" w:rsidRDefault="009E4CDA">
      <w:pPr>
        <w:rPr>
          <w:rFonts w:hint="eastAsia"/>
        </w:rPr>
      </w:pPr>
    </w:p>
    <w:p w14:paraId="642640F9" w14:textId="77777777" w:rsidR="009E4CDA" w:rsidRDefault="009E4CDA">
      <w:pPr>
        <w:rPr>
          <w:rFonts w:hint="eastAsia"/>
        </w:rPr>
      </w:pPr>
    </w:p>
    <w:p w14:paraId="135BF7A8" w14:textId="77777777" w:rsidR="009E4CDA" w:rsidRDefault="009E4CDA">
      <w:pPr>
        <w:rPr>
          <w:rFonts w:hint="eastAsia"/>
        </w:rPr>
      </w:pPr>
    </w:p>
    <w:p w14:paraId="797BD2D8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最后的总结：“阜”字的现代价值</w:t>
      </w:r>
    </w:p>
    <w:p w14:paraId="2DC9C369" w14:textId="77777777" w:rsidR="009E4CDA" w:rsidRDefault="009E4CDA">
      <w:pPr>
        <w:rPr>
          <w:rFonts w:hint="eastAsia"/>
        </w:rPr>
      </w:pPr>
    </w:p>
    <w:p w14:paraId="149019B3" w14:textId="77777777" w:rsidR="009E4CDA" w:rsidRDefault="009E4CDA">
      <w:pPr>
        <w:rPr>
          <w:rFonts w:hint="eastAsia"/>
        </w:rPr>
      </w:pPr>
    </w:p>
    <w:p w14:paraId="1ED95A04" w14:textId="77777777" w:rsidR="009E4CDA" w:rsidRDefault="009E4CDA">
      <w:pPr>
        <w:rPr>
          <w:rFonts w:hint="eastAsia"/>
        </w:rPr>
      </w:pPr>
      <w:r>
        <w:rPr>
          <w:rFonts w:hint="eastAsia"/>
        </w:rPr>
        <w:tab/>
        <w:t>随着社会的发展，“阜”字虽然不再像古代那样频繁地出现在人们的日常交流中，但它所代表的文化价值和精神内涵仍然值得我们去挖掘和传承。无论是作为一种文化符号，还是一个充满哲理的文字，“阜”都在提醒着我们，人与自然和谐共生的重要性，以及追求美好生活、社会进步的美好愿景。通过学习和理解“阜”字，我们不仅能更深刻地认识中华文化的博大精深，也能从中汲取力量，为构建更加美好的未来而努力。</w:t>
      </w:r>
    </w:p>
    <w:p w14:paraId="3E07E667" w14:textId="77777777" w:rsidR="009E4CDA" w:rsidRDefault="009E4CDA">
      <w:pPr>
        <w:rPr>
          <w:rFonts w:hint="eastAsia"/>
        </w:rPr>
      </w:pPr>
    </w:p>
    <w:p w14:paraId="4785CF8F" w14:textId="77777777" w:rsidR="009E4CDA" w:rsidRDefault="009E4CDA">
      <w:pPr>
        <w:rPr>
          <w:rFonts w:hint="eastAsia"/>
        </w:rPr>
      </w:pPr>
    </w:p>
    <w:p w14:paraId="6E1A1F6D" w14:textId="77777777" w:rsidR="009E4CDA" w:rsidRDefault="009E4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3F086" w14:textId="73786DD3" w:rsidR="00065E1D" w:rsidRDefault="00065E1D"/>
    <w:sectPr w:rsidR="0006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1D"/>
    <w:rsid w:val="00065E1D"/>
    <w:rsid w:val="005120DD"/>
    <w:rsid w:val="009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FA1C-8EB9-44B5-8161-E4642CC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