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阳光校园阳光心情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在阳光普照的校园里，每一个角落都散发着生机与活力。阳光透过树叶的缝隙洒下，像是大自然的细腻手笔，轻轻描绘出一幅幅动人的画面。学生们在操场上欢笑奔跑，阳光与笑声交织，构成了最美的校园乐章。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阳光不仅照耀着大地，也温暖着我们的心灵。无论是晨读时的专注，还是午后闲聊的轻松，阳光总能让我们感受到生活的美好。它如同一缕温暖的风，轻轻拂过我们的脸庞，提醒着我们珍惜每一刻的快乐。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在阳光的照耀下，学习变得更加愉悦。每一本书的翻页都如同阳光照进心灵深处，给予我们力量和智慧。阳光校园的氛围激励着我们追求知识的渴望，让我们在求知的旅途中充满自信与勇气。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阳光下的友谊如同花朵般绚丽。我们在阳光下分享快乐、分担忧愁，彼此的心灵在阳光的温暖中不断靠近。无论是一起学习的时光，还是一起游戏的瞬间，这份友谊在阳光下显得愈发珍贵。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阳光校园是希望的象征，照亮了我们前行的道路。每一个梦想都在阳光的指引下茁壮成长，未来的我们将在这片阳光下绽放出更加夺目的光彩。阳光给予我们勇气，激励我们不断追求更好的自己。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在这阳光校园中，每个人都能找到属于自己的那缕阳光。让我们珍惜这段美好的时光，心怀感激，勇敢追梦，成为阳光的传播者，把温暖与快乐带给身边的每一个人。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